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8F" w:rsidRDefault="00003B47" w:rsidP="00E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конкурса  «Украсим мир стихами»  среди учащихся ОУ </w:t>
      </w:r>
      <w:r w:rsidR="00E0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758F" w:rsidRDefault="00003B47" w:rsidP="00E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городского фестиваля детского творчества «Качканарские звездочки-20</w:t>
      </w:r>
      <w:r w:rsidR="0055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07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03B47" w:rsidRPr="00003B47" w:rsidRDefault="00E0758F" w:rsidP="00E07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003B47" w:rsidRP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Максимальная оценка </w:t>
      </w:r>
      <w:r w:rsid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003B47" w:rsidRPr="00003B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 баллов</w:t>
      </w:r>
    </w:p>
    <w:p w:rsidR="00193A2A" w:rsidRDefault="00193A2A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EAC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Младшая группа – учащиеся 1-</w:t>
      </w:r>
      <w:r w:rsidR="00A5345C">
        <w:rPr>
          <w:rFonts w:ascii="Times New Roman" w:hAnsi="Times New Roman" w:cs="Times New Roman"/>
          <w:b/>
        </w:rPr>
        <w:t>2</w:t>
      </w:r>
      <w:r w:rsidRPr="003207B8">
        <w:rPr>
          <w:rFonts w:ascii="Times New Roman" w:hAnsi="Times New Roman" w:cs="Times New Roman"/>
          <w:b/>
        </w:rPr>
        <w:t>-х классов</w:t>
      </w:r>
      <w:r w:rsidR="00193A2A">
        <w:rPr>
          <w:rFonts w:ascii="Times New Roman" w:hAnsi="Times New Roman" w:cs="Times New Roman"/>
          <w:b/>
        </w:rPr>
        <w:t xml:space="preserve">   </w:t>
      </w: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p w:rsidR="00193A2A" w:rsidRDefault="00193A2A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843"/>
        <w:gridCol w:w="3969"/>
        <w:gridCol w:w="4063"/>
        <w:gridCol w:w="1134"/>
        <w:gridCol w:w="1134"/>
      </w:tblGrid>
      <w:tr w:rsidR="00003B47" w:rsidRPr="00E0758F" w:rsidTr="0050021A">
        <w:trPr>
          <w:gridAfter w:val="2"/>
          <w:wAfter w:w="2268" w:type="dxa"/>
          <w:trHeight w:val="264"/>
        </w:trPr>
        <w:tc>
          <w:tcPr>
            <w:tcW w:w="529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4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Фамилия, Имя участника</w:t>
            </w:r>
          </w:p>
        </w:tc>
        <w:tc>
          <w:tcPr>
            <w:tcW w:w="1843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Класс, школа</w:t>
            </w: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 w:val="restart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063" w:type="dxa"/>
            <w:vMerge w:val="restart"/>
          </w:tcPr>
          <w:p w:rsidR="00003B47" w:rsidRPr="00E0758F" w:rsidRDefault="00003B4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B47" w:rsidRPr="00E0758F" w:rsidRDefault="00003B47" w:rsidP="00193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ФИО руководителя</w:t>
            </w:r>
          </w:p>
        </w:tc>
      </w:tr>
      <w:tr w:rsidR="00003B47" w:rsidRPr="00E0758F" w:rsidTr="0050021A">
        <w:trPr>
          <w:trHeight w:val="180"/>
        </w:trPr>
        <w:tc>
          <w:tcPr>
            <w:tcW w:w="529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4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3" w:type="dxa"/>
            <w:vMerge/>
          </w:tcPr>
          <w:p w:rsidR="00003B47" w:rsidRPr="00E0758F" w:rsidRDefault="00003B4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03B47" w:rsidRPr="00E0758F" w:rsidRDefault="00003B47" w:rsidP="00003B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Кол-во баллов</w:t>
            </w:r>
          </w:p>
        </w:tc>
        <w:tc>
          <w:tcPr>
            <w:tcW w:w="1134" w:type="dxa"/>
          </w:tcPr>
          <w:p w:rsidR="00003B47" w:rsidRPr="00E0758F" w:rsidRDefault="00003B47" w:rsidP="00567E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4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</w:t>
            </w:r>
            <w:r w:rsidR="00193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43" w:type="dxa"/>
          </w:tcPr>
          <w:p w:rsidR="005B1CFB" w:rsidRPr="00D368FB" w:rsidRDefault="005B1CFB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B1CFB" w:rsidRPr="00D368FB" w:rsidRDefault="005B1CFB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CFB" w:rsidRPr="00D368FB" w:rsidRDefault="005B1CFB" w:rsidP="0050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«Восьмая нота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Андрей Усачёв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5B1CFB" w:rsidRPr="00E0758F" w:rsidRDefault="005B1CFB" w:rsidP="007F18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38,</w:t>
            </w:r>
            <w:r w:rsidR="007F18E7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0970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4" w:type="dxa"/>
          </w:tcPr>
          <w:p w:rsidR="005B1CFB" w:rsidRPr="00D368FB" w:rsidRDefault="005B1CFB" w:rsidP="00500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 Артем</w:t>
            </w:r>
          </w:p>
        </w:tc>
        <w:tc>
          <w:tcPr>
            <w:tcW w:w="1843" w:type="dxa"/>
          </w:tcPr>
          <w:p w:rsidR="005B1CFB" w:rsidRPr="00D368FB" w:rsidRDefault="005B1CFB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5B1CFB" w:rsidRPr="00D368FB" w:rsidRDefault="005B1CFB" w:rsidP="005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«Такая дружба»</w:t>
            </w:r>
            <w:r w:rsidR="0050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Можная</w:t>
            </w:r>
            <w:proofErr w:type="spellEnd"/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Самочерных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 Ксения Сергеевна</w:t>
            </w:r>
          </w:p>
        </w:tc>
        <w:tc>
          <w:tcPr>
            <w:tcW w:w="1134" w:type="dxa"/>
          </w:tcPr>
          <w:p w:rsidR="005B1CFB" w:rsidRPr="00E0758F" w:rsidRDefault="00970BFC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37,8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50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1A" w:rsidRPr="00D368F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</w:tcPr>
          <w:p w:rsidR="005B1CFB" w:rsidRPr="00D368FB" w:rsidRDefault="005B1CFB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  <w:p w:rsidR="005B1CFB" w:rsidRPr="00D368FB" w:rsidRDefault="0050021A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Михаил Садовский. «Доброе сердце» 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Иванцова Елена Андреевна</w:t>
            </w:r>
          </w:p>
        </w:tc>
        <w:tc>
          <w:tcPr>
            <w:tcW w:w="1134" w:type="dxa"/>
          </w:tcPr>
          <w:p w:rsidR="005B1CFB" w:rsidRPr="00E0758F" w:rsidRDefault="005B1CFB" w:rsidP="00970B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37,</w:t>
            </w:r>
            <w:r w:rsidR="00970BF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5B1CFB" w:rsidRPr="00D368FB" w:rsidRDefault="005B1CFB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B1CFB" w:rsidRPr="00D368FB" w:rsidRDefault="005B1CFB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CFB" w:rsidRPr="00D368FB" w:rsidRDefault="005B1CFB" w:rsidP="005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«Удивительная история»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36,6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Митянин Роман</w:t>
            </w:r>
          </w:p>
        </w:tc>
        <w:tc>
          <w:tcPr>
            <w:tcW w:w="1843" w:type="dxa"/>
          </w:tcPr>
          <w:p w:rsidR="005B1CFB" w:rsidRPr="00D368FB" w:rsidRDefault="005B1CFB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50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Борис 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36,6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B1CFB" w:rsidRPr="00E0758F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5B1CFB" w:rsidRPr="00D368FB" w:rsidRDefault="0050021A" w:rsidP="0050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CFB"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969" w:type="dxa"/>
          </w:tcPr>
          <w:p w:rsidR="005B1CFB" w:rsidRPr="00D368FB" w:rsidRDefault="005B1CFB" w:rsidP="005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«Лужа»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35,6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B1CFB" w:rsidRPr="008240C7" w:rsidTr="0050021A"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3" w:type="dxa"/>
          </w:tcPr>
          <w:p w:rsidR="005B1CFB" w:rsidRPr="00D368FB" w:rsidRDefault="005B1CFB" w:rsidP="0050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 w:rsidR="0050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969" w:type="dxa"/>
          </w:tcPr>
          <w:p w:rsidR="005B1CFB" w:rsidRPr="00D368FB" w:rsidRDefault="005B1CFB" w:rsidP="0019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7 богатырях»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134" w:type="dxa"/>
          </w:tcPr>
          <w:p w:rsidR="005B1CFB" w:rsidRPr="008240C7" w:rsidRDefault="005B1CFB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5B1CFB" w:rsidRPr="008240C7" w:rsidRDefault="005B1CFB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14" w:type="dxa"/>
          </w:tcPr>
          <w:p w:rsidR="0050021A" w:rsidRPr="00D368FB" w:rsidRDefault="0050021A" w:rsidP="00193A2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Смирнягина</w:t>
            </w:r>
            <w:r w:rsidR="00193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«Никто»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Ноздрюхина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34,3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5002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Алина</w:t>
            </w:r>
          </w:p>
        </w:tc>
        <w:tc>
          <w:tcPr>
            <w:tcW w:w="1843" w:type="dxa"/>
          </w:tcPr>
          <w:p w:rsidR="0050021A" w:rsidRPr="00D368FB" w:rsidRDefault="0050021A" w:rsidP="0050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«Мама и родина» Алексей Стариков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Самочерных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 Ксения Сергеевна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34,3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B1CFB" w:rsidRPr="00E0758F" w:rsidTr="0050021A">
        <w:trPr>
          <w:trHeight w:val="303"/>
        </w:trPr>
        <w:tc>
          <w:tcPr>
            <w:tcW w:w="529" w:type="dxa"/>
          </w:tcPr>
          <w:p w:rsidR="005B1CFB" w:rsidRPr="00E0758F" w:rsidRDefault="000970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14" w:type="dxa"/>
          </w:tcPr>
          <w:p w:rsidR="005B1CFB" w:rsidRPr="00D368FB" w:rsidRDefault="005B1CFB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Сергеев Никита</w:t>
            </w:r>
          </w:p>
        </w:tc>
        <w:tc>
          <w:tcPr>
            <w:tcW w:w="1843" w:type="dxa"/>
          </w:tcPr>
          <w:p w:rsidR="005B1CFB" w:rsidRPr="00D368FB" w:rsidRDefault="005B1CFB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3969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50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4063" w:type="dxa"/>
          </w:tcPr>
          <w:p w:rsidR="005B1CFB" w:rsidRPr="00D368FB" w:rsidRDefault="005B1CFB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Верюгина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134" w:type="dxa"/>
          </w:tcPr>
          <w:p w:rsidR="005B1CFB" w:rsidRPr="00E0758F" w:rsidRDefault="005B1CFB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Новожилова Валерия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021A" w:rsidRPr="00D368FB" w:rsidRDefault="0050021A" w:rsidP="0050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. «Говорил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ерожденный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малыш»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Иванцова Ольга Викторовна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0970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Барихина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Андрей Усачёв «Схема устройства земли»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33,6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Якина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Феденев Семён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Самуил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«Волк и лиса»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33,5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  <w:r w:rsidR="0019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Михаил Садовский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Ноздрюхина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33,3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969" w:type="dxa"/>
          </w:tcPr>
          <w:p w:rsidR="0050021A" w:rsidRPr="00D368FB" w:rsidRDefault="0050021A" w:rsidP="0018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Погореловс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«Девочка, с которой я сижу»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33,3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«Слонёнок в шубе» Сергей Седов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Габдулихсанова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33,3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rPr>
          <w:trHeight w:val="63"/>
        </w:trPr>
        <w:tc>
          <w:tcPr>
            <w:tcW w:w="529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414" w:type="dxa"/>
          </w:tcPr>
          <w:p w:rsidR="0050021A" w:rsidRPr="00D368FB" w:rsidRDefault="0050021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Малышева Лидия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19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«Болтунья»</w:t>
            </w:r>
          </w:p>
        </w:tc>
        <w:tc>
          <w:tcPr>
            <w:tcW w:w="4063" w:type="dxa"/>
          </w:tcPr>
          <w:p w:rsidR="0050021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Осминина Кира 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969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«Кот готовится к зиме»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О.Матыцына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, номинация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Белоусова Ксения Вячеславовна</w:t>
            </w:r>
          </w:p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414" w:type="dxa"/>
          </w:tcPr>
          <w:p w:rsidR="0050021A" w:rsidRPr="00D368FB" w:rsidRDefault="0050021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Верюгина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414" w:type="dxa"/>
          </w:tcPr>
          <w:p w:rsidR="0050021A" w:rsidRPr="00D368FB" w:rsidRDefault="0050021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Граматчикова</w:t>
            </w:r>
            <w:proofErr w:type="spellEnd"/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021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Александрова </w:t>
            </w:r>
            <w:r w:rsidR="0050021A"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«Подснежник» 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Иванцова Елена Андреевна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50021A" w:rsidRPr="00E0758F" w:rsidRDefault="0050021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0021A" w:rsidRPr="00E0758F" w:rsidTr="0050021A">
        <w:tc>
          <w:tcPr>
            <w:tcW w:w="529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414" w:type="dxa"/>
          </w:tcPr>
          <w:p w:rsidR="0050021A" w:rsidRPr="00D368FB" w:rsidRDefault="0050021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Мосеева Анастасия</w:t>
            </w:r>
          </w:p>
        </w:tc>
        <w:tc>
          <w:tcPr>
            <w:tcW w:w="1843" w:type="dxa"/>
          </w:tcPr>
          <w:p w:rsidR="0050021A" w:rsidRPr="00D368FB" w:rsidRDefault="0050021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3969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="0019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4063" w:type="dxa"/>
          </w:tcPr>
          <w:p w:rsidR="0050021A" w:rsidRPr="00D368FB" w:rsidRDefault="0050021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50021A" w:rsidRPr="00E0758F" w:rsidRDefault="0050021A" w:rsidP="00E075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92F77" w:rsidRDefault="00C92F77" w:rsidP="0082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A2A">
        <w:rPr>
          <w:rFonts w:ascii="Times New Roman" w:hAnsi="Times New Roman" w:cs="Times New Roman"/>
          <w:b/>
        </w:rPr>
        <w:t>Младшая группа – учащиеся 1-2-х классов</w:t>
      </w: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</w:t>
      </w:r>
      <w:r w:rsidRPr="00D368FB">
        <w:rPr>
          <w:rFonts w:ascii="Times New Roman" w:hAnsi="Times New Roman" w:cs="Times New Roman"/>
          <w:b/>
          <w:sz w:val="24"/>
          <w:szCs w:val="24"/>
        </w:rPr>
        <w:t>Поэтические произведения, посвященные 75-летию Великой Победы</w:t>
      </w:r>
      <w:r w:rsidRPr="003207B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1883"/>
        <w:gridCol w:w="4111"/>
        <w:gridCol w:w="3969"/>
        <w:gridCol w:w="992"/>
        <w:gridCol w:w="1276"/>
      </w:tblGrid>
      <w:tr w:rsidR="00C92F77" w:rsidRPr="00E0758F" w:rsidTr="00193A2A">
        <w:trPr>
          <w:gridAfter w:val="2"/>
          <w:wAfter w:w="2268" w:type="dxa"/>
          <w:trHeight w:val="264"/>
        </w:trPr>
        <w:tc>
          <w:tcPr>
            <w:tcW w:w="529" w:type="dxa"/>
            <w:vMerge w:val="restart"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74" w:type="dxa"/>
            <w:vMerge w:val="restart"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Фамилия, Имя участника</w:t>
            </w:r>
          </w:p>
        </w:tc>
        <w:tc>
          <w:tcPr>
            <w:tcW w:w="1883" w:type="dxa"/>
            <w:vMerge w:val="restart"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Класс, школа</w:t>
            </w:r>
          </w:p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 w:val="restart"/>
          </w:tcPr>
          <w:p w:rsidR="00C92F77" w:rsidRPr="00E0758F" w:rsidRDefault="00C92F7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F77" w:rsidRPr="00E0758F" w:rsidRDefault="00C92F77" w:rsidP="00193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3969" w:type="dxa"/>
            <w:vMerge w:val="restart"/>
          </w:tcPr>
          <w:p w:rsidR="00C92F77" w:rsidRPr="00E0758F" w:rsidRDefault="00C92F7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F77" w:rsidRPr="00E0758F" w:rsidRDefault="00C92F77" w:rsidP="00193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ФИО руководителя</w:t>
            </w:r>
          </w:p>
        </w:tc>
      </w:tr>
      <w:tr w:rsidR="00C92F77" w:rsidRPr="00E0758F" w:rsidTr="00193A2A">
        <w:trPr>
          <w:trHeight w:val="180"/>
        </w:trPr>
        <w:tc>
          <w:tcPr>
            <w:tcW w:w="529" w:type="dxa"/>
            <w:vMerge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  <w:vMerge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3" w:type="dxa"/>
            <w:vMerge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C92F77" w:rsidRPr="00E0758F" w:rsidRDefault="00C92F7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</w:tcPr>
          <w:p w:rsidR="00C92F77" w:rsidRPr="00E0758F" w:rsidRDefault="00C92F77" w:rsidP="00193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Кол-во баллов</w:t>
            </w:r>
          </w:p>
        </w:tc>
        <w:tc>
          <w:tcPr>
            <w:tcW w:w="1276" w:type="dxa"/>
          </w:tcPr>
          <w:p w:rsidR="00C92F77" w:rsidRPr="00E0758F" w:rsidRDefault="00C92F77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58F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</w:tr>
      <w:tr w:rsidR="00193A2A" w:rsidRPr="00E0758F" w:rsidTr="00193A2A">
        <w:trPr>
          <w:trHeight w:val="63"/>
        </w:trPr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Туполева Валерия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Бондарева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«Странный дуэт»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992" w:type="dxa"/>
          </w:tcPr>
          <w:p w:rsidR="00193A2A" w:rsidRPr="00E0758F" w:rsidRDefault="00193A2A" w:rsidP="007F18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38,8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193A2A" w:rsidRPr="00E0758F" w:rsidTr="00193A2A">
        <w:trPr>
          <w:trHeight w:val="303"/>
        </w:trPr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Фёдоров Иван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 7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Моисеенко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«Русский дух»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Наумова Снежана Владимировна</w:t>
            </w:r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38,8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4" w:type="dxa"/>
          </w:tcPr>
          <w:p w:rsidR="00193A2A" w:rsidRPr="00783E4D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Хлюзов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Рублев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Памятник»,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992" w:type="dxa"/>
          </w:tcPr>
          <w:p w:rsidR="00193A2A" w:rsidRPr="00E0758F" w:rsidRDefault="00193A2A" w:rsidP="007F18E7">
            <w:pPr>
              <w:tabs>
                <w:tab w:val="left" w:pos="225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37,8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Шаблевич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Усачев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«Что такое день Победы»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37,2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Таисия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pStyle w:val="a9"/>
              <w:snapToGrid w:val="0"/>
              <w:rPr>
                <w:rFonts w:cs="Times New Roman"/>
              </w:rPr>
            </w:pPr>
            <w:r w:rsidRPr="00D368FB">
              <w:rPr>
                <w:rFonts w:cs="Times New Roman"/>
              </w:rPr>
              <w:t xml:space="preserve">Ольга </w:t>
            </w:r>
            <w:proofErr w:type="spellStart"/>
            <w:r w:rsidRPr="00D368FB">
              <w:rPr>
                <w:rFonts w:cs="Times New Roman"/>
              </w:rPr>
              <w:t>Бергольц</w:t>
            </w:r>
            <w:proofErr w:type="spellEnd"/>
            <w:r>
              <w:rPr>
                <w:rFonts w:cs="Times New Roman"/>
              </w:rPr>
              <w:t xml:space="preserve"> «Разговор с соседкой»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Игрунов Владислав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«Еще тогда нас не было на свете», Михаил Вадимов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Гусева Ирина Викторовна</w:t>
            </w:r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35,3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Захаров Денис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4111" w:type="dxa"/>
          </w:tcPr>
          <w:p w:rsidR="00193A2A" w:rsidRPr="00783E4D" w:rsidRDefault="00193A2A" w:rsidP="00193A2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368FB">
              <w:rPr>
                <w:b w:val="0"/>
                <w:bCs w:val="0"/>
                <w:sz w:val="24"/>
                <w:szCs w:val="24"/>
              </w:rPr>
              <w:t>«Героям Победы – Спасибо» автор О</w:t>
            </w:r>
            <w:r>
              <w:rPr>
                <w:b w:val="0"/>
                <w:bCs w:val="0"/>
                <w:sz w:val="24"/>
                <w:szCs w:val="24"/>
              </w:rPr>
              <w:t>. Маслова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Габдулихсанова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Блискун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Г.Рублев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в Берлине»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Ирина Викторовна</w:t>
            </w:r>
          </w:p>
        </w:tc>
        <w:tc>
          <w:tcPr>
            <w:tcW w:w="992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4" w:type="dxa"/>
          </w:tcPr>
          <w:p w:rsidR="00193A2A" w:rsidRPr="00783E4D" w:rsidRDefault="00193A2A" w:rsidP="0070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Титова Снежана и </w:t>
            </w:r>
          </w:p>
          <w:p w:rsidR="00193A2A" w:rsidRPr="00783E4D" w:rsidRDefault="00193A2A" w:rsidP="007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Михалков «Нет войны!»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Булатова Ирина Викторовна</w:t>
            </w:r>
          </w:p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2A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3A2A" w:rsidRPr="003051B5" w:rsidRDefault="00193A2A" w:rsidP="003051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1B5">
              <w:rPr>
                <w:rFonts w:ascii="Times New Roman" w:hAnsi="Times New Roman" w:cs="Times New Roman"/>
                <w:b/>
                <w:sz w:val="23"/>
                <w:szCs w:val="23"/>
              </w:rPr>
              <w:t>34,3</w:t>
            </w:r>
          </w:p>
        </w:tc>
        <w:tc>
          <w:tcPr>
            <w:tcW w:w="1276" w:type="dxa"/>
          </w:tcPr>
          <w:p w:rsidR="00193A2A" w:rsidRPr="00E0758F" w:rsidRDefault="00193A2A" w:rsidP="007014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4" w:type="dxa"/>
          </w:tcPr>
          <w:p w:rsidR="00193A2A" w:rsidRPr="00783E4D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«Приходят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 дедушке друзья»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992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34,3</w:t>
            </w:r>
          </w:p>
        </w:tc>
        <w:tc>
          <w:tcPr>
            <w:tcW w:w="1276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4" w:type="dxa"/>
          </w:tcPr>
          <w:p w:rsidR="00193A2A" w:rsidRPr="00783E4D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Сысоев Данил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Игорь Карпов «Мальчики»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992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76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4" w:type="dxa"/>
          </w:tcPr>
          <w:p w:rsidR="00193A2A" w:rsidRPr="00783E4D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«Поздравление дедушке к 9 мая»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2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31,6</w:t>
            </w:r>
          </w:p>
        </w:tc>
        <w:tc>
          <w:tcPr>
            <w:tcW w:w="1276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93A2A" w:rsidRPr="00E0758F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4" w:type="dxa"/>
          </w:tcPr>
          <w:p w:rsidR="00193A2A" w:rsidRPr="00783E4D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Шакирова Милана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Сергей Михалков «Урок»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2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1276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92F77" w:rsidRDefault="00C92F77" w:rsidP="0082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A2A" w:rsidRDefault="00193A2A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A2A" w:rsidRDefault="00193A2A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A2A" w:rsidRDefault="00193A2A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A2A" w:rsidRDefault="00193A2A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21C" w:rsidRPr="003207B8" w:rsidRDefault="005B521C" w:rsidP="005B5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A2A">
        <w:rPr>
          <w:rFonts w:ascii="Times New Roman" w:hAnsi="Times New Roman" w:cs="Times New Roman"/>
          <w:b/>
        </w:rPr>
        <w:lastRenderedPageBreak/>
        <w:t xml:space="preserve">Младшая группа – учащиеся </w:t>
      </w:r>
      <w:r w:rsidR="00A5345C" w:rsidRPr="00193A2A">
        <w:rPr>
          <w:rFonts w:ascii="Times New Roman" w:hAnsi="Times New Roman" w:cs="Times New Roman"/>
          <w:b/>
        </w:rPr>
        <w:t>3</w:t>
      </w:r>
      <w:r w:rsidRPr="00193A2A">
        <w:rPr>
          <w:rFonts w:ascii="Times New Roman" w:hAnsi="Times New Roman" w:cs="Times New Roman"/>
          <w:b/>
        </w:rPr>
        <w:t>-4-х классов</w:t>
      </w:r>
      <w:r w:rsidR="00193A2A">
        <w:rPr>
          <w:rFonts w:ascii="Times New Roman" w:hAnsi="Times New Roman" w:cs="Times New Roman"/>
          <w:b/>
        </w:rPr>
        <w:t xml:space="preserve">  </w:t>
      </w: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1883"/>
        <w:gridCol w:w="4111"/>
        <w:gridCol w:w="3969"/>
        <w:gridCol w:w="992"/>
        <w:gridCol w:w="1276"/>
      </w:tblGrid>
      <w:tr w:rsidR="008240C7" w:rsidRPr="00567EAC" w:rsidTr="00193A2A">
        <w:trPr>
          <w:gridAfter w:val="2"/>
          <w:wAfter w:w="2268" w:type="dxa"/>
          <w:trHeight w:val="253"/>
        </w:trPr>
        <w:tc>
          <w:tcPr>
            <w:tcW w:w="529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4" w:type="dxa"/>
            <w:vMerge w:val="restart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83" w:type="dxa"/>
            <w:vMerge w:val="restart"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школа</w:t>
            </w:r>
          </w:p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8240C7" w:rsidRPr="00567EAC" w:rsidRDefault="008240C7" w:rsidP="0019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969" w:type="dxa"/>
            <w:vMerge w:val="restart"/>
          </w:tcPr>
          <w:p w:rsidR="008240C7" w:rsidRPr="00567EAC" w:rsidRDefault="008240C7" w:rsidP="0019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8240C7" w:rsidRPr="00567EAC" w:rsidTr="00193A2A">
        <w:trPr>
          <w:trHeight w:val="180"/>
        </w:trPr>
        <w:tc>
          <w:tcPr>
            <w:tcW w:w="529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8240C7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40C7" w:rsidRDefault="008240C7" w:rsidP="0019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240C7" w:rsidRDefault="008240C7" w:rsidP="0019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0C7" w:rsidRPr="00567EAC" w:rsidRDefault="008240C7" w:rsidP="00193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193A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1276" w:type="dxa"/>
          </w:tcPr>
          <w:p w:rsidR="008240C7" w:rsidRPr="00567EAC" w:rsidRDefault="008240C7" w:rsidP="005B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Щербинина Анастасия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Ирина Самарина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читесь жизнь свою благодарить»,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Э. Асадов « Медвежонок»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 Я считаюсь эгоистом»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37,6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4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«Гном и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Усачёв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Шакирова Надежда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«Модница»</w:t>
            </w:r>
          </w:p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автор Виктория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Мушикова</w:t>
            </w:r>
            <w:proofErr w:type="spellEnd"/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4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аисия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Кисуня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крысуня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Попырина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Варламова  «К доске пойдет»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4" w:type="dxa"/>
          </w:tcPr>
          <w:p w:rsidR="00193A2A" w:rsidRPr="00D368FB" w:rsidRDefault="00193A2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Криворучко Константин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Самуил Маршак</w:t>
            </w:r>
          </w:p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«Приключения на дороге»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Жданова Антонина Николаевна</w:t>
            </w:r>
          </w:p>
        </w:tc>
        <w:tc>
          <w:tcPr>
            <w:tcW w:w="992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276" w:type="dxa"/>
          </w:tcPr>
          <w:p w:rsidR="00193A2A" w:rsidRPr="008240C7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A2A" w:rsidRPr="00A00B78" w:rsidTr="00193A2A">
        <w:tc>
          <w:tcPr>
            <w:tcW w:w="529" w:type="dxa"/>
          </w:tcPr>
          <w:p w:rsidR="00193A2A" w:rsidRPr="00A00B78" w:rsidRDefault="00193A2A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4" w:type="dxa"/>
          </w:tcPr>
          <w:p w:rsidR="00193A2A" w:rsidRPr="00A00B78" w:rsidRDefault="00193A2A" w:rsidP="00185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B78">
              <w:rPr>
                <w:rFonts w:ascii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 w:rsidRPr="00A00B7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3A2A" w:rsidRPr="00A00B78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78">
              <w:rPr>
                <w:rFonts w:ascii="Times New Roman" w:hAnsi="Times New Roman" w:cs="Times New Roman"/>
                <w:sz w:val="24"/>
                <w:szCs w:val="24"/>
              </w:rPr>
              <w:t xml:space="preserve">«Мама лучший друг», </w:t>
            </w:r>
            <w:proofErr w:type="gramStart"/>
            <w:r w:rsidRPr="00A00B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00B78">
              <w:rPr>
                <w:rFonts w:ascii="Times New Roman" w:hAnsi="Times New Roman" w:cs="Times New Roman"/>
                <w:sz w:val="24"/>
                <w:szCs w:val="24"/>
              </w:rPr>
              <w:t xml:space="preserve"> и Л. Орловы</w:t>
            </w:r>
          </w:p>
        </w:tc>
        <w:tc>
          <w:tcPr>
            <w:tcW w:w="3969" w:type="dxa"/>
          </w:tcPr>
          <w:p w:rsidR="00193A2A" w:rsidRPr="00A00B78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78">
              <w:rPr>
                <w:rFonts w:ascii="Times New Roman" w:hAnsi="Times New Roman" w:cs="Times New Roman"/>
                <w:sz w:val="24"/>
                <w:szCs w:val="24"/>
              </w:rPr>
              <w:t>Гусева Ирина Викторовна</w:t>
            </w:r>
          </w:p>
        </w:tc>
        <w:tc>
          <w:tcPr>
            <w:tcW w:w="992" w:type="dxa"/>
          </w:tcPr>
          <w:p w:rsidR="00193A2A" w:rsidRPr="00A00B78" w:rsidRDefault="00193A2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B7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</w:tcPr>
          <w:p w:rsidR="00193A2A" w:rsidRPr="00A00B78" w:rsidRDefault="00193A2A" w:rsidP="00185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4" w:type="dxa"/>
          </w:tcPr>
          <w:p w:rsidR="00193A2A" w:rsidRPr="00D368FB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Агния </w:t>
            </w:r>
            <w:proofErr w:type="spellStart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«Первая любовь»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Жданова Антонина Николаевна</w:t>
            </w:r>
          </w:p>
        </w:tc>
        <w:tc>
          <w:tcPr>
            <w:tcW w:w="992" w:type="dxa"/>
          </w:tcPr>
          <w:p w:rsidR="00193A2A" w:rsidRPr="008240C7" w:rsidRDefault="00193A2A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193A2A" w:rsidRPr="008240C7" w:rsidRDefault="00193A2A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A2A" w:rsidRPr="008240C7" w:rsidTr="00193A2A">
        <w:tc>
          <w:tcPr>
            <w:tcW w:w="529" w:type="dxa"/>
          </w:tcPr>
          <w:p w:rsidR="00193A2A" w:rsidRPr="00E0758F" w:rsidRDefault="00193A2A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4" w:type="dxa"/>
          </w:tcPr>
          <w:p w:rsidR="00193A2A" w:rsidRPr="00D368FB" w:rsidRDefault="00193A2A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Кротов Кирилл</w:t>
            </w:r>
          </w:p>
        </w:tc>
        <w:tc>
          <w:tcPr>
            <w:tcW w:w="1883" w:type="dxa"/>
          </w:tcPr>
          <w:p w:rsidR="00193A2A" w:rsidRPr="00D368FB" w:rsidRDefault="00193A2A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Варламова, «Шпаргалка».</w:t>
            </w:r>
          </w:p>
        </w:tc>
        <w:tc>
          <w:tcPr>
            <w:tcW w:w="3969" w:type="dxa"/>
          </w:tcPr>
          <w:p w:rsidR="00193A2A" w:rsidRPr="00D368FB" w:rsidRDefault="00193A2A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992" w:type="dxa"/>
          </w:tcPr>
          <w:p w:rsidR="00193A2A" w:rsidRPr="008240C7" w:rsidRDefault="00193A2A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193A2A" w:rsidRPr="008240C7" w:rsidRDefault="00193A2A" w:rsidP="00E07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6516" w:rsidRDefault="008E6516" w:rsidP="008240C7">
      <w:pPr>
        <w:spacing w:after="0" w:line="240" w:lineRule="auto"/>
        <w:rPr>
          <w:rFonts w:ascii="Times New Roman" w:hAnsi="Times New Roman" w:cs="Times New Roman"/>
          <w:b/>
        </w:rPr>
      </w:pP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 xml:space="preserve">Младшая группа – учащиеся </w:t>
      </w:r>
      <w:r>
        <w:rPr>
          <w:rFonts w:ascii="Times New Roman" w:hAnsi="Times New Roman" w:cs="Times New Roman"/>
          <w:b/>
        </w:rPr>
        <w:t>3</w:t>
      </w:r>
      <w:r w:rsidRPr="003207B8">
        <w:rPr>
          <w:rFonts w:ascii="Times New Roman" w:hAnsi="Times New Roman" w:cs="Times New Roman"/>
          <w:b/>
        </w:rPr>
        <w:t>-4-х классов</w:t>
      </w: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</w:t>
      </w:r>
      <w:r w:rsidRPr="00D368FB">
        <w:rPr>
          <w:rFonts w:ascii="Times New Roman" w:hAnsi="Times New Roman" w:cs="Times New Roman"/>
          <w:b/>
          <w:sz w:val="24"/>
          <w:szCs w:val="24"/>
        </w:rPr>
        <w:t>Поэтические произведения, посвященные 75-летию Великой Победы</w:t>
      </w:r>
      <w:r w:rsidRPr="003207B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1883"/>
        <w:gridCol w:w="3827"/>
        <w:gridCol w:w="4253"/>
        <w:gridCol w:w="1134"/>
        <w:gridCol w:w="1134"/>
      </w:tblGrid>
      <w:tr w:rsidR="00C92F77" w:rsidRPr="00567EAC" w:rsidTr="00315191">
        <w:trPr>
          <w:gridAfter w:val="2"/>
          <w:wAfter w:w="2268" w:type="dxa"/>
          <w:trHeight w:val="253"/>
        </w:trPr>
        <w:tc>
          <w:tcPr>
            <w:tcW w:w="529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4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83" w:type="dxa"/>
            <w:vMerge w:val="restart"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школа</w:t>
            </w:r>
          </w:p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C92F77" w:rsidRPr="00567EAC" w:rsidRDefault="00C92F77" w:rsidP="0031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4253" w:type="dxa"/>
            <w:vMerge w:val="restart"/>
          </w:tcPr>
          <w:p w:rsidR="00C92F77" w:rsidRPr="00567EAC" w:rsidRDefault="00C92F77" w:rsidP="0031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C92F77" w:rsidRPr="00567EAC" w:rsidTr="00315191">
        <w:trPr>
          <w:trHeight w:val="180"/>
        </w:trPr>
        <w:tc>
          <w:tcPr>
            <w:tcW w:w="529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92F77" w:rsidRDefault="00C92F77" w:rsidP="0031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92F77" w:rsidRDefault="00C92F77" w:rsidP="0031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F77" w:rsidRPr="00567EAC" w:rsidRDefault="00C92F77" w:rsidP="0031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315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 баллов</w:t>
            </w:r>
          </w:p>
        </w:tc>
        <w:tc>
          <w:tcPr>
            <w:tcW w:w="1134" w:type="dxa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E336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4" w:type="dxa"/>
          </w:tcPr>
          <w:p w:rsidR="00315191" w:rsidRPr="00D368FB" w:rsidRDefault="00315191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Салтанов Максим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Елена Благинина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«Письмо папе на фронт»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Созыкина Светлана Витальевна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4" w:type="dxa"/>
          </w:tcPr>
          <w:p w:rsidR="00315191" w:rsidRPr="00D368FB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«Лиза Чайкина»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Рахманова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4" w:type="dxa"/>
          </w:tcPr>
          <w:p w:rsidR="00315191" w:rsidRPr="00D368FB" w:rsidRDefault="00315191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Туполев Кирилл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Р. 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Утробина </w:t>
            </w: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Витория</w:t>
            </w:r>
            <w:proofErr w:type="spellEnd"/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«Две сестры бежали от войны»</w:t>
            </w:r>
          </w:p>
          <w:p w:rsidR="00315191" w:rsidRPr="00D368FB" w:rsidRDefault="00315191" w:rsidP="00315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Сергей Сухонин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Цед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«Папе на фронт  - от дочери» Елена Благинина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К. Симонов « Посвящение поэт</w:t>
            </w: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 школьникам»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Губина Полина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«Чулочки»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Данилин Стас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Светлана Одинокая «Фотография вложена в старую книжку»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783E4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</w:p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«Армии – победительнице»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Козырькова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Иванникова Александра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«Помните»</w:t>
            </w:r>
          </w:p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4" w:type="dxa"/>
          </w:tcPr>
          <w:p w:rsidR="00315191" w:rsidRPr="00D368FB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Сладкова Настя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«Утираясь маленькой ладошкой»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Рахманова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4" w:type="dxa"/>
          </w:tcPr>
          <w:p w:rsidR="00315191" w:rsidRPr="00783E4D" w:rsidRDefault="00315191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Герасименко Анна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315191" w:rsidRPr="008240C7" w:rsidRDefault="00315191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64C" w:rsidRPr="008240C7" w:rsidTr="00315191">
        <w:tc>
          <w:tcPr>
            <w:tcW w:w="529" w:type="dxa"/>
          </w:tcPr>
          <w:p w:rsidR="00E3364C" w:rsidRPr="00E0758F" w:rsidRDefault="00E3364C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4" w:type="dxa"/>
          </w:tcPr>
          <w:p w:rsidR="00E3364C" w:rsidRPr="00783E4D" w:rsidRDefault="00E3364C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4D">
              <w:rPr>
                <w:rFonts w:ascii="Times New Roman" w:hAnsi="Times New Roman" w:cs="Times New Roman"/>
                <w:sz w:val="24"/>
                <w:szCs w:val="24"/>
              </w:rPr>
              <w:t>Хафизов Тимур</w:t>
            </w:r>
          </w:p>
        </w:tc>
        <w:tc>
          <w:tcPr>
            <w:tcW w:w="1883" w:type="dxa"/>
          </w:tcPr>
          <w:p w:rsidR="00E3364C" w:rsidRPr="00D368FB" w:rsidRDefault="00E3364C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E3364C" w:rsidRPr="00D368FB" w:rsidRDefault="00E3364C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«Памятник»</w:t>
            </w:r>
            <w:r w:rsidR="003151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Рублёв </w:t>
            </w:r>
          </w:p>
        </w:tc>
        <w:tc>
          <w:tcPr>
            <w:tcW w:w="4253" w:type="dxa"/>
          </w:tcPr>
          <w:p w:rsidR="00E3364C" w:rsidRPr="00D368FB" w:rsidRDefault="00E3364C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Фомина Татьяна Михайловна</w:t>
            </w:r>
          </w:p>
        </w:tc>
        <w:tc>
          <w:tcPr>
            <w:tcW w:w="1134" w:type="dxa"/>
          </w:tcPr>
          <w:p w:rsidR="00E3364C" w:rsidRPr="008240C7" w:rsidRDefault="00E3364C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E3364C" w:rsidRPr="008240C7" w:rsidRDefault="00E3364C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74" w:type="dxa"/>
          </w:tcPr>
          <w:p w:rsidR="00315191" w:rsidRPr="00D368FB" w:rsidRDefault="00315191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Борис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«Давно ушла от нас война…»,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191" w:rsidRPr="008240C7" w:rsidTr="00315191">
        <w:tc>
          <w:tcPr>
            <w:tcW w:w="529" w:type="dxa"/>
          </w:tcPr>
          <w:p w:rsidR="00315191" w:rsidRPr="00E0758F" w:rsidRDefault="00315191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74" w:type="dxa"/>
          </w:tcPr>
          <w:p w:rsidR="00315191" w:rsidRPr="00D368FB" w:rsidRDefault="00315191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Емельянова Полина</w:t>
            </w:r>
          </w:p>
        </w:tc>
        <w:tc>
          <w:tcPr>
            <w:tcW w:w="1883" w:type="dxa"/>
          </w:tcPr>
          <w:p w:rsidR="00315191" w:rsidRPr="00D368FB" w:rsidRDefault="00315191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Семенова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«Ну,  вот закончилась война»,</w:t>
            </w:r>
          </w:p>
        </w:tc>
        <w:tc>
          <w:tcPr>
            <w:tcW w:w="4253" w:type="dxa"/>
          </w:tcPr>
          <w:p w:rsidR="00315191" w:rsidRPr="00D368FB" w:rsidRDefault="00315191" w:rsidP="0031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29,7</w:t>
            </w:r>
          </w:p>
        </w:tc>
        <w:tc>
          <w:tcPr>
            <w:tcW w:w="1134" w:type="dxa"/>
          </w:tcPr>
          <w:p w:rsidR="00315191" w:rsidRPr="008240C7" w:rsidRDefault="00315191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39CF" w:rsidRDefault="000D39CF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EAC" w:rsidRPr="003207B8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425">
        <w:rPr>
          <w:rFonts w:ascii="Times New Roman" w:hAnsi="Times New Roman" w:cs="Times New Roman"/>
          <w:b/>
        </w:rPr>
        <w:t>Средняя группа – учащиеся 5-8-х классов</w:t>
      </w:r>
      <w:r w:rsidR="00315191" w:rsidRPr="002D0425">
        <w:rPr>
          <w:rFonts w:ascii="Times New Roman" w:hAnsi="Times New Roman" w:cs="Times New Roman"/>
          <w:b/>
        </w:rPr>
        <w:t xml:space="preserve">  </w:t>
      </w:r>
      <w:r w:rsidRPr="002D0425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2699"/>
        <w:gridCol w:w="1559"/>
        <w:gridCol w:w="3827"/>
        <w:gridCol w:w="4253"/>
        <w:gridCol w:w="1134"/>
        <w:gridCol w:w="1134"/>
      </w:tblGrid>
      <w:tr w:rsidR="00785FDC" w:rsidRPr="00567EAC" w:rsidTr="00700099">
        <w:trPr>
          <w:gridAfter w:val="2"/>
          <w:wAfter w:w="2268" w:type="dxa"/>
          <w:trHeight w:val="315"/>
        </w:trPr>
        <w:tc>
          <w:tcPr>
            <w:tcW w:w="528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9" w:type="dxa"/>
            <w:vMerge w:val="restart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785FDC" w:rsidRPr="00567EAC" w:rsidRDefault="00785FDC" w:rsidP="0067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785FDC" w:rsidRPr="00567EAC" w:rsidRDefault="00785FDC" w:rsidP="002D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4253" w:type="dxa"/>
            <w:vMerge w:val="restart"/>
          </w:tcPr>
          <w:p w:rsidR="00785FDC" w:rsidRPr="00567EAC" w:rsidRDefault="00785FDC" w:rsidP="002D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785FDC" w:rsidRPr="00567EAC" w:rsidTr="00700099">
        <w:trPr>
          <w:trHeight w:val="180"/>
        </w:trPr>
        <w:tc>
          <w:tcPr>
            <w:tcW w:w="528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5FD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85FDC" w:rsidRDefault="00785FDC" w:rsidP="002D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785FDC" w:rsidRDefault="00785FDC" w:rsidP="002D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785FDC" w:rsidRPr="00567EAC" w:rsidRDefault="00785FDC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Мухаммедали</w:t>
            </w:r>
            <w:proofErr w:type="spellEnd"/>
          </w:p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Джафар</w:t>
            </w:r>
            <w:proofErr w:type="spellEnd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Джаббарлы</w:t>
            </w:r>
            <w:proofErr w:type="spellEnd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«Моя страна»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Глебова Мария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«Стихи о почтальонке»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Лещёв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«Волчица», Нина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Ачараева</w:t>
            </w:r>
            <w:proofErr w:type="spellEnd"/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9" w:type="dxa"/>
          </w:tcPr>
          <w:p w:rsidR="002D0425" w:rsidRPr="00D368FB" w:rsidRDefault="002D0425" w:rsidP="0070142C">
            <w:pPr>
              <w:tabs>
                <w:tab w:val="right" w:pos="2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Розова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«Медвежонок - невежа»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2D0425" w:rsidRPr="00785FDC" w:rsidRDefault="002D0425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2D0425" w:rsidRPr="00785FDC" w:rsidRDefault="002D0425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Шептюк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Успенский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«Что едят дети»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Ковалёва Лариса Аркадьевна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Вита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Мацаенко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на у каждого своя..»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Ермолина Наталья Леонидовна</w:t>
            </w:r>
          </w:p>
        </w:tc>
        <w:tc>
          <w:tcPr>
            <w:tcW w:w="1134" w:type="dxa"/>
          </w:tcPr>
          <w:p w:rsidR="002D0425" w:rsidRPr="00792975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97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Зыкина Варвара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Рубальская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схожу за счастьем…»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Ковалёва Лариса Аркадьевна</w:t>
            </w:r>
          </w:p>
        </w:tc>
        <w:tc>
          <w:tcPr>
            <w:tcW w:w="1134" w:type="dxa"/>
          </w:tcPr>
          <w:p w:rsidR="002D0425" w:rsidRPr="00792975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425" w:rsidRPr="00792975" w:rsidRDefault="002D0425" w:rsidP="0018590A">
            <w:pPr>
              <w:tabs>
                <w:tab w:val="left" w:pos="6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2975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Default="002D0425" w:rsidP="0018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Бессонова Варвара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Е. Евтушенко</w:t>
            </w:r>
          </w:p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«Людей неинтересных нет…»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Жанна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Рыбаченкова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«Лаки»,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Розенбаум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Суклетин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 xml:space="preserve">Игорь  </w:t>
            </w:r>
            <w:proofErr w:type="spellStart"/>
            <w:r w:rsidRPr="00D368FB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Мазунин</w:t>
            </w:r>
            <w:proofErr w:type="spellEnd"/>
            <w:r w:rsidRPr="00D368F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r w:rsidRPr="00D36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«Уродливый кот»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Ковалёва Лариса Аркадьевна</w:t>
            </w:r>
          </w:p>
        </w:tc>
        <w:tc>
          <w:tcPr>
            <w:tcW w:w="1134" w:type="dxa"/>
          </w:tcPr>
          <w:p w:rsidR="002D0425" w:rsidRPr="00792975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97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Яконцев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«Вечное заключение»,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Асадов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Шакирова Алина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«Странный дуэт»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Лукьянова Ксения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долго не могли иметь детей»  Ирина Самарина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99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Широкова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Стивенсон «Вересковый мёд»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Гаврюшкин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 «Нашим мамам…»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Никитина Марина Евгеньевна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Дмитрий Дрожжин «Внутри»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Андреевна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699" w:type="dxa"/>
          </w:tcPr>
          <w:p w:rsidR="002D0425" w:rsidRPr="00D368FB" w:rsidRDefault="002D0425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Грачикова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«Верблюды»   Андрей Усачев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Гаврилович Оксана Михайловна</w:t>
            </w:r>
          </w:p>
        </w:tc>
        <w:tc>
          <w:tcPr>
            <w:tcW w:w="1134" w:type="dxa"/>
          </w:tcPr>
          <w:p w:rsidR="002D0425" w:rsidRPr="00785FDC" w:rsidRDefault="002D0425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134" w:type="dxa"/>
          </w:tcPr>
          <w:p w:rsidR="002D0425" w:rsidRPr="00785FDC" w:rsidRDefault="002D0425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Лубянова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Асадов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рыжей дворняге»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Костина Елена Анатольевна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Default="002D0425" w:rsidP="0018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Роберт Рождественский </w:t>
            </w:r>
          </w:p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«Убили парня»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Цветкова Наталья Николаевна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699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«Последний поезд»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Уссова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699" w:type="dxa"/>
          </w:tcPr>
          <w:p w:rsidR="002D0425" w:rsidRPr="00D368FB" w:rsidRDefault="002D0425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Янченко Елена 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Муса «Молодая мать»,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Киселева Татьяна Валентиновна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2D0425" w:rsidRPr="00785FDC" w:rsidRDefault="002D0425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425" w:rsidRPr="00785FDC" w:rsidTr="00700099">
        <w:tc>
          <w:tcPr>
            <w:tcW w:w="528" w:type="dxa"/>
          </w:tcPr>
          <w:p w:rsidR="002D0425" w:rsidRPr="00E0758F" w:rsidRDefault="002D0425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699" w:type="dxa"/>
          </w:tcPr>
          <w:p w:rsidR="002D0425" w:rsidRPr="00D368FB" w:rsidRDefault="002D0425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Омельченко Андрей</w:t>
            </w:r>
          </w:p>
        </w:tc>
        <w:tc>
          <w:tcPr>
            <w:tcW w:w="1559" w:type="dxa"/>
          </w:tcPr>
          <w:p w:rsidR="002D0425" w:rsidRPr="00D368FB" w:rsidRDefault="002D0425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«Страшный рассказ»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Усачев</w:t>
            </w:r>
          </w:p>
        </w:tc>
        <w:tc>
          <w:tcPr>
            <w:tcW w:w="4253" w:type="dxa"/>
          </w:tcPr>
          <w:p w:rsidR="002D0425" w:rsidRPr="00D368FB" w:rsidRDefault="002D0425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Гаврилович Оксана Михайловна</w:t>
            </w:r>
          </w:p>
        </w:tc>
        <w:tc>
          <w:tcPr>
            <w:tcW w:w="1134" w:type="dxa"/>
          </w:tcPr>
          <w:p w:rsidR="002D0425" w:rsidRPr="00792975" w:rsidRDefault="002D0425" w:rsidP="00792975">
            <w:pPr>
              <w:tabs>
                <w:tab w:val="left" w:pos="8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2975">
              <w:rPr>
                <w:rFonts w:ascii="Times New Roman" w:hAnsi="Times New Roman" w:cs="Times New Roman"/>
                <w:b/>
              </w:rPr>
              <w:t>27,7</w:t>
            </w:r>
          </w:p>
        </w:tc>
        <w:tc>
          <w:tcPr>
            <w:tcW w:w="1134" w:type="dxa"/>
          </w:tcPr>
          <w:p w:rsidR="002D0425" w:rsidRPr="00785FDC" w:rsidRDefault="002D0425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666A" w:rsidRDefault="0033666A" w:rsidP="0033666A">
      <w:pPr>
        <w:spacing w:after="0"/>
        <w:rPr>
          <w:rFonts w:ascii="Times New Roman" w:hAnsi="Times New Roman" w:cs="Times New Roman"/>
        </w:rPr>
      </w:pP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Средняя группа – учащиеся 5-8-х классов</w:t>
      </w:r>
    </w:p>
    <w:p w:rsidR="00C92F77" w:rsidRPr="003207B8" w:rsidRDefault="00C92F77" w:rsidP="00C9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</w:t>
      </w:r>
      <w:r w:rsidRPr="00D368FB">
        <w:rPr>
          <w:rFonts w:ascii="Times New Roman" w:hAnsi="Times New Roman" w:cs="Times New Roman"/>
          <w:b/>
          <w:sz w:val="24"/>
          <w:szCs w:val="24"/>
        </w:rPr>
        <w:t>Поэтические произведения, посвященные 75-летию Великой Победы</w:t>
      </w:r>
      <w:r w:rsidRPr="003207B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2699"/>
        <w:gridCol w:w="1559"/>
        <w:gridCol w:w="3827"/>
        <w:gridCol w:w="4253"/>
        <w:gridCol w:w="1134"/>
        <w:gridCol w:w="1134"/>
      </w:tblGrid>
      <w:tr w:rsidR="00C92F77" w:rsidRPr="00567EAC" w:rsidTr="00700099">
        <w:trPr>
          <w:gridAfter w:val="2"/>
          <w:wAfter w:w="2268" w:type="dxa"/>
          <w:trHeight w:val="315"/>
        </w:trPr>
        <w:tc>
          <w:tcPr>
            <w:tcW w:w="528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9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C92F77" w:rsidRPr="00567EAC" w:rsidRDefault="00C92F77" w:rsidP="00E1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4253" w:type="dxa"/>
            <w:vMerge w:val="restart"/>
          </w:tcPr>
          <w:p w:rsidR="00C92F77" w:rsidRPr="00567EAC" w:rsidRDefault="00C92F77" w:rsidP="00E1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C92F77" w:rsidRPr="00567EAC" w:rsidTr="00700099">
        <w:trPr>
          <w:trHeight w:val="180"/>
        </w:trPr>
        <w:tc>
          <w:tcPr>
            <w:tcW w:w="528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92F77" w:rsidRDefault="00C92F77" w:rsidP="00E1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92F77" w:rsidRDefault="00C92F77" w:rsidP="00E1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35049" w:rsidRPr="00785FDC" w:rsidTr="00700099">
        <w:tc>
          <w:tcPr>
            <w:tcW w:w="528" w:type="dxa"/>
          </w:tcPr>
          <w:p w:rsidR="00435049" w:rsidRPr="00E0758F" w:rsidRDefault="0043504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9" w:type="dxa"/>
          </w:tcPr>
          <w:p w:rsidR="00435049" w:rsidRPr="00D368FB" w:rsidRDefault="00435049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Трофимова Злата</w:t>
            </w:r>
          </w:p>
        </w:tc>
        <w:tc>
          <w:tcPr>
            <w:tcW w:w="1559" w:type="dxa"/>
          </w:tcPr>
          <w:p w:rsidR="00435049" w:rsidRPr="00D368FB" w:rsidRDefault="00435049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</w:tc>
        <w:tc>
          <w:tcPr>
            <w:tcW w:w="3827" w:type="dxa"/>
          </w:tcPr>
          <w:p w:rsidR="00435049" w:rsidRPr="00D368FB" w:rsidRDefault="0043504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«Ленинградский метроном» </w:t>
            </w:r>
          </w:p>
          <w:p w:rsidR="00435049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Котельников</w:t>
            </w:r>
          </w:p>
        </w:tc>
        <w:tc>
          <w:tcPr>
            <w:tcW w:w="4253" w:type="dxa"/>
          </w:tcPr>
          <w:p w:rsidR="00435049" w:rsidRPr="00D368FB" w:rsidRDefault="0043504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Гаврилович Оксана Михайловна</w:t>
            </w:r>
          </w:p>
        </w:tc>
        <w:tc>
          <w:tcPr>
            <w:tcW w:w="1134" w:type="dxa"/>
          </w:tcPr>
          <w:p w:rsidR="00435049" w:rsidRPr="00785FDC" w:rsidRDefault="0043504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435049" w:rsidRPr="00785FDC" w:rsidRDefault="0043504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Гран-при </w:t>
            </w: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9" w:type="dxa"/>
          </w:tcPr>
          <w:p w:rsidR="00E1203F" w:rsidRPr="00D368FB" w:rsidRDefault="00E1203F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203F" w:rsidRPr="00D368FB" w:rsidRDefault="00E1203F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70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«Таня»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9" w:type="dxa"/>
          </w:tcPr>
          <w:p w:rsidR="00E1203F" w:rsidRPr="00D368FB" w:rsidRDefault="00E1203F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Хафизова Диана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Ольга Мальцева</w:t>
            </w:r>
          </w:p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«Щенок младшего лейтенанта»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9" w:type="dxa"/>
          </w:tcPr>
          <w:p w:rsidR="00E1203F" w:rsidRPr="00D368FB" w:rsidRDefault="00E1203F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203F" w:rsidRPr="00D368FB" w:rsidRDefault="00E1203F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Киевская О</w:t>
            </w:r>
            <w:r w:rsidR="007000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9" w:type="dxa"/>
          </w:tcPr>
          <w:p w:rsidR="00E1203F" w:rsidRPr="00D368FB" w:rsidRDefault="00E1203F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Мызников Лев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</w:tc>
        <w:tc>
          <w:tcPr>
            <w:tcW w:w="3827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  <w:r w:rsidR="0070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03F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03F"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Роберт 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A40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99" w:type="dxa"/>
          </w:tcPr>
          <w:p w:rsidR="00E1203F" w:rsidRPr="00D368FB" w:rsidRDefault="00E1203F" w:rsidP="0070142C">
            <w:pPr>
              <w:tabs>
                <w:tab w:val="right" w:pos="2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Рубе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«Молитва маленькой сироты»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1134" w:type="dxa"/>
          </w:tcPr>
          <w:p w:rsidR="00E1203F" w:rsidRPr="00785FDC" w:rsidRDefault="00E1203F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1134" w:type="dxa"/>
          </w:tcPr>
          <w:p w:rsidR="00E1203F" w:rsidRPr="00785FDC" w:rsidRDefault="00E1203F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9" w:type="dxa"/>
          </w:tcPr>
          <w:p w:rsidR="00E1203F" w:rsidRPr="00D368FB" w:rsidRDefault="00E1203F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Артемьева Леся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203F" w:rsidRPr="00D368FB" w:rsidRDefault="00E1203F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700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«Пусть голосуют дети»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1134" w:type="dxa"/>
          </w:tcPr>
          <w:p w:rsidR="00E1203F" w:rsidRPr="00785FDC" w:rsidRDefault="00E1203F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134" w:type="dxa"/>
          </w:tcPr>
          <w:p w:rsidR="00E1203F" w:rsidRPr="00785FDC" w:rsidRDefault="00E1203F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99" w:type="dxa"/>
          </w:tcPr>
          <w:p w:rsidR="00700099" w:rsidRPr="00D368FB" w:rsidRDefault="00700099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Дубова Алена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700099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Одинокая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«Фотография»</w:t>
            </w:r>
          </w:p>
        </w:tc>
        <w:tc>
          <w:tcPr>
            <w:tcW w:w="4253" w:type="dxa"/>
          </w:tcPr>
          <w:p w:rsidR="00700099" w:rsidRPr="00D368FB" w:rsidRDefault="0070009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Цветкова Наталья Николаевна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A" w:rsidRPr="00785FDC" w:rsidTr="00700099">
        <w:tc>
          <w:tcPr>
            <w:tcW w:w="528" w:type="dxa"/>
          </w:tcPr>
          <w:p w:rsidR="00A40D4A" w:rsidRPr="00E0758F" w:rsidRDefault="00F325BB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99" w:type="dxa"/>
          </w:tcPr>
          <w:p w:rsidR="00A40D4A" w:rsidRPr="008E53DF" w:rsidRDefault="00A40D4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Зотова Дина</w:t>
            </w:r>
          </w:p>
        </w:tc>
        <w:tc>
          <w:tcPr>
            <w:tcW w:w="1559" w:type="dxa"/>
          </w:tcPr>
          <w:p w:rsidR="00A40D4A" w:rsidRPr="00D368FB" w:rsidRDefault="007C585D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4A"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A40D4A" w:rsidRPr="00D368FB" w:rsidRDefault="00A40D4A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Семён Гудзенко «Моё поколение»</w:t>
            </w:r>
          </w:p>
        </w:tc>
        <w:tc>
          <w:tcPr>
            <w:tcW w:w="4253" w:type="dxa"/>
          </w:tcPr>
          <w:p w:rsidR="00A40D4A" w:rsidRPr="00D368FB" w:rsidRDefault="00A40D4A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Ермолина Наталья Леонидовна</w:t>
            </w:r>
          </w:p>
        </w:tc>
        <w:tc>
          <w:tcPr>
            <w:tcW w:w="1134" w:type="dxa"/>
          </w:tcPr>
          <w:p w:rsidR="00A40D4A" w:rsidRPr="00785FDC" w:rsidRDefault="00A40D4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134" w:type="dxa"/>
          </w:tcPr>
          <w:p w:rsidR="00A40D4A" w:rsidRPr="00785FDC" w:rsidRDefault="00A40D4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A" w:rsidRPr="00785FDC" w:rsidTr="00700099">
        <w:tc>
          <w:tcPr>
            <w:tcW w:w="528" w:type="dxa"/>
          </w:tcPr>
          <w:p w:rsidR="00A40D4A" w:rsidRPr="00E0758F" w:rsidRDefault="00F325BB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99" w:type="dxa"/>
          </w:tcPr>
          <w:p w:rsidR="00A40D4A" w:rsidRPr="008E53DF" w:rsidRDefault="00A40D4A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Носков Евгений</w:t>
            </w:r>
          </w:p>
        </w:tc>
        <w:tc>
          <w:tcPr>
            <w:tcW w:w="1559" w:type="dxa"/>
          </w:tcPr>
          <w:p w:rsidR="00A40D4A" w:rsidRPr="00D368FB" w:rsidRDefault="007C585D" w:rsidP="0018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4A"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A40D4A" w:rsidRPr="00D368FB" w:rsidRDefault="00A40D4A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13 миллионов детей, погибших во Второй мировой войне»</w:t>
            </w:r>
            <w:r w:rsidR="0070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7000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Молчанов</w:t>
            </w:r>
          </w:p>
        </w:tc>
        <w:tc>
          <w:tcPr>
            <w:tcW w:w="4253" w:type="dxa"/>
          </w:tcPr>
          <w:p w:rsidR="00A40D4A" w:rsidRPr="00D368FB" w:rsidRDefault="00A40D4A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A40D4A" w:rsidRPr="00785FDC" w:rsidRDefault="00A40D4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</w:t>
            </w:r>
          </w:p>
        </w:tc>
        <w:tc>
          <w:tcPr>
            <w:tcW w:w="1134" w:type="dxa"/>
          </w:tcPr>
          <w:p w:rsidR="00A40D4A" w:rsidRPr="00785FDC" w:rsidRDefault="00A40D4A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699" w:type="dxa"/>
          </w:tcPr>
          <w:p w:rsidR="00700099" w:rsidRPr="00D368FB" w:rsidRDefault="00700099" w:rsidP="001859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Мартынов Роман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827" w:type="dxa"/>
          </w:tcPr>
          <w:p w:rsidR="00700099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Кулешов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«На Минском шоссе»</w:t>
            </w:r>
          </w:p>
        </w:tc>
        <w:tc>
          <w:tcPr>
            <w:tcW w:w="4253" w:type="dxa"/>
          </w:tcPr>
          <w:p w:rsidR="00700099" w:rsidRPr="00D368FB" w:rsidRDefault="0070009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Костина Елена Анатольевна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03F" w:rsidRPr="00785FDC" w:rsidTr="00700099">
        <w:tc>
          <w:tcPr>
            <w:tcW w:w="528" w:type="dxa"/>
          </w:tcPr>
          <w:p w:rsidR="00E1203F" w:rsidRPr="00E0758F" w:rsidRDefault="00E1203F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699" w:type="dxa"/>
          </w:tcPr>
          <w:p w:rsidR="00E1203F" w:rsidRPr="00D368FB" w:rsidRDefault="00E1203F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Новожилов Андрей</w:t>
            </w:r>
          </w:p>
        </w:tc>
        <w:tc>
          <w:tcPr>
            <w:tcW w:w="1559" w:type="dxa"/>
          </w:tcPr>
          <w:p w:rsidR="00E1203F" w:rsidRPr="00D368FB" w:rsidRDefault="00E1203F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№2</w:t>
            </w:r>
          </w:p>
        </w:tc>
        <w:tc>
          <w:tcPr>
            <w:tcW w:w="3827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Георгий Рублев «Памятник»</w:t>
            </w:r>
          </w:p>
        </w:tc>
        <w:tc>
          <w:tcPr>
            <w:tcW w:w="4253" w:type="dxa"/>
          </w:tcPr>
          <w:p w:rsidR="00E1203F" w:rsidRPr="00D368FB" w:rsidRDefault="00E1203F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Федорова Анастасия Вячеславовна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E1203F" w:rsidRPr="00785FDC" w:rsidRDefault="00E1203F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699" w:type="dxa"/>
          </w:tcPr>
          <w:p w:rsidR="00700099" w:rsidRPr="00D368FB" w:rsidRDefault="00700099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Шутова Надежда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№5</w:t>
            </w:r>
          </w:p>
        </w:tc>
        <w:tc>
          <w:tcPr>
            <w:tcW w:w="3827" w:type="dxa"/>
          </w:tcPr>
          <w:p w:rsidR="00700099" w:rsidRPr="00D368FB" w:rsidRDefault="0070009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Муса «Чулочки»,</w:t>
            </w:r>
          </w:p>
        </w:tc>
        <w:tc>
          <w:tcPr>
            <w:tcW w:w="4253" w:type="dxa"/>
          </w:tcPr>
          <w:p w:rsidR="00700099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Смирнова Оксана Леонидовна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99" w:type="dxa"/>
          </w:tcPr>
          <w:p w:rsidR="00700099" w:rsidRPr="00D368FB" w:rsidRDefault="00700099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Васильев Иван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№2</w:t>
            </w:r>
          </w:p>
        </w:tc>
        <w:tc>
          <w:tcPr>
            <w:tcW w:w="3827" w:type="dxa"/>
          </w:tcPr>
          <w:p w:rsidR="00700099" w:rsidRPr="00D368FB" w:rsidRDefault="00700099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  <w:r w:rsidR="007C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«Дом бойца»</w:t>
            </w:r>
          </w:p>
        </w:tc>
        <w:tc>
          <w:tcPr>
            <w:tcW w:w="4253" w:type="dxa"/>
          </w:tcPr>
          <w:p w:rsidR="00700099" w:rsidRPr="00D368FB" w:rsidRDefault="00700099" w:rsidP="0070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99" w:type="dxa"/>
          </w:tcPr>
          <w:p w:rsidR="00700099" w:rsidRPr="00D368FB" w:rsidRDefault="00700099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Жарких Марина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№2</w:t>
            </w:r>
          </w:p>
        </w:tc>
        <w:tc>
          <w:tcPr>
            <w:tcW w:w="3827" w:type="dxa"/>
          </w:tcPr>
          <w:p w:rsidR="00700099" w:rsidRPr="00D368FB" w:rsidRDefault="00700099" w:rsidP="007C585D">
            <w:pPr>
              <w:pStyle w:val="a9"/>
              <w:snapToGrid w:val="0"/>
              <w:rPr>
                <w:rFonts w:cs="Times New Roman"/>
              </w:rPr>
            </w:pPr>
            <w:proofErr w:type="spellStart"/>
            <w:r w:rsidRPr="00D368FB">
              <w:rPr>
                <w:rFonts w:cs="Times New Roman"/>
              </w:rPr>
              <w:t>В</w:t>
            </w:r>
            <w:r w:rsidR="007C585D">
              <w:rPr>
                <w:rFonts w:cs="Times New Roman"/>
              </w:rPr>
              <w:t>.</w:t>
            </w:r>
            <w:r w:rsidRPr="00D368FB">
              <w:rPr>
                <w:rFonts w:cs="Times New Roman"/>
              </w:rPr>
              <w:t>Салий</w:t>
            </w:r>
            <w:proofErr w:type="spellEnd"/>
            <w:r w:rsidRPr="00D368FB">
              <w:rPr>
                <w:rFonts w:cs="Times New Roman"/>
              </w:rPr>
              <w:t xml:space="preserve"> </w:t>
            </w:r>
            <w:r w:rsidR="007C585D">
              <w:rPr>
                <w:rFonts w:cs="Times New Roman"/>
              </w:rPr>
              <w:t xml:space="preserve"> </w:t>
            </w:r>
            <w:r w:rsidRPr="00D368FB">
              <w:rPr>
                <w:rFonts w:cs="Times New Roman"/>
              </w:rPr>
              <w:t>«О детях Войны»</w:t>
            </w:r>
          </w:p>
        </w:tc>
        <w:tc>
          <w:tcPr>
            <w:tcW w:w="4253" w:type="dxa"/>
          </w:tcPr>
          <w:p w:rsidR="00700099" w:rsidRPr="00D368FB" w:rsidRDefault="0070009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Федорова Анастасия Вячеславовна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1134" w:type="dxa"/>
          </w:tcPr>
          <w:p w:rsidR="00700099" w:rsidRPr="00785FDC" w:rsidRDefault="00700099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99" w:rsidRPr="00785FDC" w:rsidTr="00700099">
        <w:tc>
          <w:tcPr>
            <w:tcW w:w="528" w:type="dxa"/>
          </w:tcPr>
          <w:p w:rsidR="00700099" w:rsidRPr="00E0758F" w:rsidRDefault="00700099" w:rsidP="007014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699" w:type="dxa"/>
          </w:tcPr>
          <w:p w:rsidR="00700099" w:rsidRPr="00D368FB" w:rsidRDefault="00700099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Данил </w:t>
            </w:r>
          </w:p>
        </w:tc>
        <w:tc>
          <w:tcPr>
            <w:tcW w:w="1559" w:type="dxa"/>
          </w:tcPr>
          <w:p w:rsidR="00700099" w:rsidRPr="00D368FB" w:rsidRDefault="00700099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№5</w:t>
            </w:r>
          </w:p>
        </w:tc>
        <w:tc>
          <w:tcPr>
            <w:tcW w:w="3827" w:type="dxa"/>
          </w:tcPr>
          <w:p w:rsidR="00700099" w:rsidRPr="00D368FB" w:rsidRDefault="00700099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Симонов К.</w:t>
            </w:r>
            <w:r w:rsidR="007C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«Смерть друга!»,</w:t>
            </w:r>
          </w:p>
        </w:tc>
        <w:tc>
          <w:tcPr>
            <w:tcW w:w="4253" w:type="dxa"/>
          </w:tcPr>
          <w:p w:rsidR="00700099" w:rsidRPr="00D368FB" w:rsidRDefault="00700099" w:rsidP="00E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Киселева Татьяна Валентиновна</w:t>
            </w:r>
          </w:p>
        </w:tc>
        <w:tc>
          <w:tcPr>
            <w:tcW w:w="1134" w:type="dxa"/>
          </w:tcPr>
          <w:p w:rsidR="00700099" w:rsidRPr="00785FDC" w:rsidRDefault="00700099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1134" w:type="dxa"/>
          </w:tcPr>
          <w:p w:rsidR="00700099" w:rsidRPr="00785FDC" w:rsidRDefault="00700099" w:rsidP="007014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F77" w:rsidRDefault="00C92F77" w:rsidP="0033666A">
      <w:pPr>
        <w:spacing w:after="0"/>
        <w:rPr>
          <w:rFonts w:ascii="Times New Roman" w:hAnsi="Times New Roman" w:cs="Times New Roman"/>
        </w:rPr>
      </w:pPr>
    </w:p>
    <w:p w:rsidR="00567EAC" w:rsidRPr="003207B8" w:rsidRDefault="00567EAC" w:rsidP="0033666A">
      <w:pPr>
        <w:spacing w:after="0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Старшая г</w:t>
      </w:r>
      <w:r w:rsidR="008C0DFD">
        <w:rPr>
          <w:rFonts w:ascii="Times New Roman" w:hAnsi="Times New Roman" w:cs="Times New Roman"/>
          <w:b/>
        </w:rPr>
        <w:t xml:space="preserve">руппа – учащиеся 9-11-х классов   </w:t>
      </w:r>
      <w:r w:rsidRPr="003207B8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3827"/>
        <w:gridCol w:w="4253"/>
        <w:gridCol w:w="1134"/>
        <w:gridCol w:w="1134"/>
      </w:tblGrid>
      <w:tr w:rsidR="000D39CF" w:rsidRPr="00567EAC" w:rsidTr="007C585D">
        <w:trPr>
          <w:gridAfter w:val="2"/>
          <w:wAfter w:w="2268" w:type="dxa"/>
          <w:trHeight w:val="315"/>
        </w:trPr>
        <w:tc>
          <w:tcPr>
            <w:tcW w:w="531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6" w:type="dxa"/>
            <w:vMerge w:val="restart"/>
          </w:tcPr>
          <w:p w:rsidR="000D39CF" w:rsidRPr="00567EAC" w:rsidRDefault="000D39CF" w:rsidP="00B4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0D39CF" w:rsidRPr="00567EAC" w:rsidRDefault="000D39CF" w:rsidP="00676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0D39CF" w:rsidRPr="00567EAC" w:rsidRDefault="000D39CF" w:rsidP="007C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4253" w:type="dxa"/>
            <w:vMerge w:val="restart"/>
          </w:tcPr>
          <w:p w:rsidR="000D39CF" w:rsidRPr="00567EAC" w:rsidRDefault="000D39CF" w:rsidP="007C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1D455B" w:rsidRPr="00567EAC" w:rsidTr="007C585D">
        <w:trPr>
          <w:trHeight w:val="180"/>
        </w:trPr>
        <w:tc>
          <w:tcPr>
            <w:tcW w:w="531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455B" w:rsidRDefault="001D455B" w:rsidP="00B41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D455B" w:rsidRDefault="001D455B" w:rsidP="007C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1D455B" w:rsidRDefault="001D455B" w:rsidP="007C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55B" w:rsidRPr="00567EAC" w:rsidRDefault="001D455B" w:rsidP="008B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1D455B" w:rsidRPr="00567EAC" w:rsidRDefault="001D455B" w:rsidP="008B6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Терентьева Полина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Эдуард Асадов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«Подруги»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Белобров Владислав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№2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pStyle w:val="a9"/>
              <w:snapToGrid w:val="0"/>
              <w:rPr>
                <w:rFonts w:cs="Times New Roman"/>
                <w:i/>
                <w:iCs/>
              </w:rPr>
            </w:pPr>
            <w:proofErr w:type="spellStart"/>
            <w:r w:rsidRPr="00D368FB">
              <w:rPr>
                <w:rFonts w:cs="Times New Roman"/>
              </w:rPr>
              <w:t>В</w:t>
            </w:r>
            <w:r>
              <w:rPr>
                <w:rFonts w:cs="Times New Roman"/>
              </w:rPr>
              <w:t>.</w:t>
            </w:r>
            <w:r w:rsidRPr="00D368FB">
              <w:rPr>
                <w:rFonts w:cs="Times New Roman"/>
              </w:rPr>
              <w:t>Маяковский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D368FB">
              <w:rPr>
                <w:rFonts w:cs="Times New Roman"/>
              </w:rPr>
              <w:t xml:space="preserve"> «Облако в штанах»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Рубцова Людмила Геннадьевна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Асадов «Мне уже не 16…мама»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Ковалёва Лариса Аркадьевна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Лянгазов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В. Маяковский «Стихи о советском паспорте»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Андреевна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Елфимова Анастасия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«Маленький герой»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Исаев «Суд памяти»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7C585D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5D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C5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Асадов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C585D">
              <w:rPr>
                <w:rFonts w:ascii="Times New Roman" w:hAnsi="Times New Roman" w:cs="Times New Roman"/>
                <w:iCs/>
                <w:sz w:val="24"/>
                <w:szCs w:val="24"/>
              </w:rPr>
              <w:t>«Слово о любви»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96" w:type="dxa"/>
          </w:tcPr>
          <w:p w:rsidR="007C585D" w:rsidRPr="00D368FB" w:rsidRDefault="007C585D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«Мне уже не 16, мама»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7C585D" w:rsidRPr="000D39CF" w:rsidRDefault="007C585D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96" w:type="dxa"/>
          </w:tcPr>
          <w:p w:rsidR="007C585D" w:rsidRPr="00D368FB" w:rsidRDefault="007C585D" w:rsidP="007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Клишина Алина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«Не отрекаются любя»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Мокрушина Софья Павловна</w:t>
            </w:r>
          </w:p>
        </w:tc>
        <w:tc>
          <w:tcPr>
            <w:tcW w:w="1134" w:type="dxa"/>
          </w:tcPr>
          <w:p w:rsidR="007C585D" w:rsidRPr="000D39CF" w:rsidRDefault="007C585D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134" w:type="dxa"/>
          </w:tcPr>
          <w:p w:rsidR="007C585D" w:rsidRPr="000D39CF" w:rsidRDefault="007C585D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5D" w:rsidRPr="000D39CF" w:rsidTr="007C585D">
        <w:tc>
          <w:tcPr>
            <w:tcW w:w="531" w:type="dxa"/>
          </w:tcPr>
          <w:p w:rsidR="007C585D" w:rsidRPr="00E0758F" w:rsidRDefault="007C585D" w:rsidP="008B63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96" w:type="dxa"/>
          </w:tcPr>
          <w:p w:rsidR="007C585D" w:rsidRPr="00D368FB" w:rsidRDefault="007C585D" w:rsidP="00701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Плотникова Дарья</w:t>
            </w:r>
          </w:p>
        </w:tc>
        <w:tc>
          <w:tcPr>
            <w:tcW w:w="1559" w:type="dxa"/>
          </w:tcPr>
          <w:p w:rsidR="007C585D" w:rsidRPr="00D368FB" w:rsidRDefault="007C585D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827" w:type="dxa"/>
          </w:tcPr>
          <w:p w:rsidR="007C585D" w:rsidRPr="00D368FB" w:rsidRDefault="007C585D" w:rsidP="007C585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Самарина-Лабиринт</w:t>
            </w:r>
          </w:p>
          <w:p w:rsidR="007C585D" w:rsidRPr="008E53DF" w:rsidRDefault="007C585D" w:rsidP="007C585D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все проходит…»</w:t>
            </w:r>
          </w:p>
        </w:tc>
        <w:tc>
          <w:tcPr>
            <w:tcW w:w="4253" w:type="dxa"/>
          </w:tcPr>
          <w:p w:rsidR="007C585D" w:rsidRPr="00D368FB" w:rsidRDefault="007C585D" w:rsidP="007C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Ковалёва Лариса Аркадьевна</w:t>
            </w:r>
          </w:p>
        </w:tc>
        <w:tc>
          <w:tcPr>
            <w:tcW w:w="1134" w:type="dxa"/>
          </w:tcPr>
          <w:p w:rsidR="007C585D" w:rsidRPr="000D39CF" w:rsidRDefault="007C585D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  <w:tc>
          <w:tcPr>
            <w:tcW w:w="1134" w:type="dxa"/>
          </w:tcPr>
          <w:p w:rsidR="007C585D" w:rsidRPr="000D39CF" w:rsidRDefault="007C585D" w:rsidP="008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2A4" w:rsidRDefault="00FC12A4" w:rsidP="0033666A">
      <w:pPr>
        <w:spacing w:after="0" w:line="240" w:lineRule="auto"/>
        <w:rPr>
          <w:rFonts w:ascii="Times New Roman" w:hAnsi="Times New Roman" w:cs="Times New Roman"/>
          <w:b/>
        </w:rPr>
      </w:pPr>
    </w:p>
    <w:p w:rsidR="00C33ED7" w:rsidRDefault="00C33ED7" w:rsidP="00C92F77">
      <w:pPr>
        <w:spacing w:after="0"/>
        <w:jc w:val="center"/>
        <w:rPr>
          <w:rFonts w:ascii="Times New Roman" w:hAnsi="Times New Roman" w:cs="Times New Roman"/>
          <w:b/>
        </w:rPr>
      </w:pPr>
    </w:p>
    <w:p w:rsidR="00C33ED7" w:rsidRDefault="00C33ED7" w:rsidP="00C92F77">
      <w:pPr>
        <w:spacing w:after="0"/>
        <w:jc w:val="center"/>
        <w:rPr>
          <w:rFonts w:ascii="Times New Roman" w:hAnsi="Times New Roman" w:cs="Times New Roman"/>
          <w:b/>
        </w:rPr>
      </w:pPr>
    </w:p>
    <w:p w:rsidR="00C33ED7" w:rsidRDefault="00C33ED7" w:rsidP="00C92F77">
      <w:pPr>
        <w:spacing w:after="0"/>
        <w:jc w:val="center"/>
        <w:rPr>
          <w:rFonts w:ascii="Times New Roman" w:hAnsi="Times New Roman" w:cs="Times New Roman"/>
          <w:b/>
        </w:rPr>
      </w:pPr>
    </w:p>
    <w:p w:rsidR="00C33ED7" w:rsidRDefault="00C33ED7" w:rsidP="00C92F77">
      <w:pPr>
        <w:spacing w:after="0"/>
        <w:jc w:val="center"/>
        <w:rPr>
          <w:rFonts w:ascii="Times New Roman" w:hAnsi="Times New Roman" w:cs="Times New Roman"/>
          <w:b/>
        </w:rPr>
      </w:pPr>
    </w:p>
    <w:p w:rsidR="00C92F77" w:rsidRPr="003207B8" w:rsidRDefault="00C92F77" w:rsidP="00C92F77">
      <w:pPr>
        <w:spacing w:after="0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lastRenderedPageBreak/>
        <w:t>Старшая г</w:t>
      </w:r>
      <w:r>
        <w:rPr>
          <w:rFonts w:ascii="Times New Roman" w:hAnsi="Times New Roman" w:cs="Times New Roman"/>
          <w:b/>
        </w:rPr>
        <w:t xml:space="preserve">руппа – учащиеся 9-11-х классов   </w:t>
      </w:r>
      <w:r w:rsidRPr="003207B8">
        <w:rPr>
          <w:rFonts w:ascii="Times New Roman" w:hAnsi="Times New Roman" w:cs="Times New Roman"/>
          <w:b/>
        </w:rPr>
        <w:t>Номинация «</w:t>
      </w:r>
      <w:r w:rsidRPr="00D368FB">
        <w:rPr>
          <w:rFonts w:ascii="Times New Roman" w:hAnsi="Times New Roman" w:cs="Times New Roman"/>
          <w:b/>
          <w:sz w:val="24"/>
          <w:szCs w:val="24"/>
        </w:rPr>
        <w:t>Поэтические произведения, посвященные 75-летию Великой Победы</w:t>
      </w:r>
      <w:r w:rsidRPr="003207B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3969"/>
        <w:gridCol w:w="4111"/>
        <w:gridCol w:w="1134"/>
        <w:gridCol w:w="1134"/>
      </w:tblGrid>
      <w:tr w:rsidR="00C92F77" w:rsidRPr="00567EAC" w:rsidTr="00C33ED7">
        <w:trPr>
          <w:gridAfter w:val="2"/>
          <w:wAfter w:w="2268" w:type="dxa"/>
          <w:trHeight w:val="253"/>
        </w:trPr>
        <w:tc>
          <w:tcPr>
            <w:tcW w:w="531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6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vMerge w:val="restart"/>
          </w:tcPr>
          <w:p w:rsidR="00C92F77" w:rsidRPr="00567EAC" w:rsidRDefault="00C92F77" w:rsidP="00C33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4111" w:type="dxa"/>
            <w:vMerge w:val="restart"/>
          </w:tcPr>
          <w:p w:rsidR="00C92F77" w:rsidRPr="00567EAC" w:rsidRDefault="00C92F77" w:rsidP="00C33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C92F77" w:rsidRPr="00567EAC" w:rsidTr="00C33ED7">
        <w:trPr>
          <w:trHeight w:val="56"/>
        </w:trPr>
        <w:tc>
          <w:tcPr>
            <w:tcW w:w="531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2F77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92F77" w:rsidRDefault="00C92F77" w:rsidP="00C33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92F77" w:rsidRDefault="00C92F77" w:rsidP="00C33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C92F77" w:rsidRPr="00567EAC" w:rsidRDefault="00C92F77" w:rsidP="0070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33ED7" w:rsidRPr="000D39CF" w:rsidTr="00C33ED7">
        <w:tc>
          <w:tcPr>
            <w:tcW w:w="531" w:type="dxa"/>
          </w:tcPr>
          <w:p w:rsidR="00C33ED7" w:rsidRPr="00E0758F" w:rsidRDefault="00C33ED7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6" w:type="dxa"/>
          </w:tcPr>
          <w:p w:rsidR="00C33ED7" w:rsidRPr="00D368FB" w:rsidRDefault="00C33ED7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1559" w:type="dxa"/>
          </w:tcPr>
          <w:p w:rsidR="00C33ED7" w:rsidRPr="00D368FB" w:rsidRDefault="00C33ED7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33ED7" w:rsidRPr="00D368FB" w:rsidRDefault="00C33ED7" w:rsidP="00C33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Юлия Друнина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«Ёлка»</w:t>
            </w:r>
          </w:p>
        </w:tc>
        <w:tc>
          <w:tcPr>
            <w:tcW w:w="4111" w:type="dxa"/>
          </w:tcPr>
          <w:p w:rsidR="00C33ED7" w:rsidRPr="00D368FB" w:rsidRDefault="00C33ED7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C33ED7" w:rsidRPr="000D39CF" w:rsidRDefault="00C33ED7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134" w:type="dxa"/>
          </w:tcPr>
          <w:p w:rsidR="00C33ED7" w:rsidRPr="000D39CF" w:rsidRDefault="00C33ED7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3ED7" w:rsidRPr="000D39CF" w:rsidTr="00C33ED7">
        <w:tc>
          <w:tcPr>
            <w:tcW w:w="531" w:type="dxa"/>
          </w:tcPr>
          <w:p w:rsidR="00C33ED7" w:rsidRPr="00E0758F" w:rsidRDefault="00C33ED7" w:rsidP="00185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6" w:type="dxa"/>
          </w:tcPr>
          <w:p w:rsidR="00C33ED7" w:rsidRPr="00D368FB" w:rsidRDefault="00C33ED7" w:rsidP="00185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Стрижак</w:t>
            </w:r>
            <w:proofErr w:type="spellEnd"/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C33ED7" w:rsidRPr="00D368FB" w:rsidRDefault="00C33ED7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3ED7" w:rsidRPr="00D368FB" w:rsidRDefault="00C33ED7" w:rsidP="00C33ED7">
            <w:pPr>
              <w:pStyle w:val="a9"/>
              <w:snapToGrid w:val="0"/>
              <w:rPr>
                <w:rFonts w:cs="Times New Roman"/>
              </w:rPr>
            </w:pPr>
            <w:r w:rsidRPr="00D368FB">
              <w:rPr>
                <w:rFonts w:cs="Times New Roman"/>
                <w:color w:val="000000"/>
              </w:rPr>
              <w:t>Р</w:t>
            </w:r>
            <w:r>
              <w:rPr>
                <w:rFonts w:cs="Times New Roman"/>
                <w:color w:val="000000"/>
              </w:rPr>
              <w:t>.</w:t>
            </w:r>
            <w:r w:rsidRPr="00D368FB">
              <w:rPr>
                <w:rFonts w:cs="Times New Roman"/>
                <w:color w:val="000000"/>
              </w:rPr>
              <w:t xml:space="preserve"> Рождественский «Баллада о зенитчицах»</w:t>
            </w:r>
          </w:p>
        </w:tc>
        <w:tc>
          <w:tcPr>
            <w:tcW w:w="4111" w:type="dxa"/>
          </w:tcPr>
          <w:p w:rsidR="00C33ED7" w:rsidRPr="00D368FB" w:rsidRDefault="00C33ED7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proofErr w:type="spellEnd"/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34" w:type="dxa"/>
          </w:tcPr>
          <w:p w:rsidR="00C33ED7" w:rsidRPr="000D39CF" w:rsidRDefault="00C33ED7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C33ED7" w:rsidRPr="000D39CF" w:rsidRDefault="00C33ED7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B5920" w:rsidRPr="000D39CF" w:rsidTr="00257E9A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6" w:type="dxa"/>
          </w:tcPr>
          <w:p w:rsidR="00EB5920" w:rsidRPr="00EB5920" w:rsidRDefault="00EB5920" w:rsidP="002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920">
              <w:rPr>
                <w:rFonts w:ascii="Times New Roman" w:hAnsi="Times New Roman" w:cs="Times New Roman"/>
                <w:sz w:val="24"/>
                <w:szCs w:val="24"/>
              </w:rPr>
              <w:t>Шептюк</w:t>
            </w:r>
            <w:proofErr w:type="spellEnd"/>
            <w:r w:rsidRPr="00EB592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EB5920" w:rsidRPr="00EB5920" w:rsidRDefault="00EB5920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2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EB5920" w:rsidRDefault="00EB5920" w:rsidP="002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0">
              <w:rPr>
                <w:rFonts w:ascii="Times New Roman" w:hAnsi="Times New Roman" w:cs="Times New Roman"/>
                <w:sz w:val="24"/>
                <w:szCs w:val="24"/>
              </w:rPr>
              <w:t>«Фотография вложена в старую книжку»</w:t>
            </w:r>
          </w:p>
        </w:tc>
        <w:tc>
          <w:tcPr>
            <w:tcW w:w="4111" w:type="dxa"/>
          </w:tcPr>
          <w:p w:rsidR="00EB5920" w:rsidRPr="00EB5920" w:rsidRDefault="00EB5920" w:rsidP="002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20">
              <w:rPr>
                <w:rFonts w:ascii="Times New Roman" w:hAnsi="Times New Roman" w:cs="Times New Roman"/>
                <w:sz w:val="24"/>
                <w:szCs w:val="24"/>
              </w:rPr>
              <w:t>Никитина Марина Евгеньевна</w:t>
            </w:r>
          </w:p>
        </w:tc>
        <w:tc>
          <w:tcPr>
            <w:tcW w:w="1134" w:type="dxa"/>
          </w:tcPr>
          <w:p w:rsidR="00EB5920" w:rsidRPr="000D39CF" w:rsidRDefault="00EB5920" w:rsidP="00257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92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EB5920" w:rsidRPr="000D39CF" w:rsidRDefault="00EB5920" w:rsidP="00257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6" w:type="dxa"/>
          </w:tcPr>
          <w:p w:rsidR="00EB5920" w:rsidRPr="00D368FB" w:rsidRDefault="00EB5920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Валерия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pStyle w:val="a9"/>
              <w:snapToGrid w:val="0"/>
              <w:rPr>
                <w:rFonts w:cs="Times New Roman"/>
              </w:rPr>
            </w:pPr>
            <w:r w:rsidRPr="00D368FB">
              <w:rPr>
                <w:rFonts w:cs="Times New Roman"/>
              </w:rPr>
              <w:t>Семен Гудзенко</w:t>
            </w:r>
            <w:r>
              <w:rPr>
                <w:rFonts w:cs="Times New Roman"/>
              </w:rPr>
              <w:t xml:space="preserve"> </w:t>
            </w:r>
            <w:r w:rsidRPr="00D368FB">
              <w:rPr>
                <w:rFonts w:cs="Times New Roman"/>
              </w:rPr>
              <w:t>«Мое поколение»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Рубцова Людмила Геннадьевна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96" w:type="dxa"/>
          </w:tcPr>
          <w:p w:rsidR="00EB5920" w:rsidRPr="008E53DF" w:rsidRDefault="00EB5920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Сухих Даниил</w:t>
            </w:r>
          </w:p>
        </w:tc>
        <w:tc>
          <w:tcPr>
            <w:tcW w:w="1559" w:type="dxa"/>
          </w:tcPr>
          <w:p w:rsidR="00EB5920" w:rsidRPr="00D368FB" w:rsidRDefault="00EB5920" w:rsidP="001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, «Волжская баллада»,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Андреевна</w:t>
            </w:r>
          </w:p>
        </w:tc>
        <w:tc>
          <w:tcPr>
            <w:tcW w:w="1134" w:type="dxa"/>
          </w:tcPr>
          <w:p w:rsidR="00EB5920" w:rsidRPr="000D39CF" w:rsidRDefault="00EB5920" w:rsidP="00193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1134" w:type="dxa"/>
          </w:tcPr>
          <w:p w:rsidR="00EB5920" w:rsidRPr="000D39CF" w:rsidRDefault="00EB5920" w:rsidP="00193A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96" w:type="dxa"/>
          </w:tcPr>
          <w:p w:rsidR="00EB5920" w:rsidRPr="008E53DF" w:rsidRDefault="00EB5920" w:rsidP="001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Барихина</w:t>
            </w:r>
            <w:proofErr w:type="spellEnd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EB5920" w:rsidRPr="00D368FB" w:rsidRDefault="00EB5920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«Они были уже далек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 блокады» Анатолий Молчанов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Романова Ольга Юрьевна</w:t>
            </w:r>
          </w:p>
        </w:tc>
        <w:tc>
          <w:tcPr>
            <w:tcW w:w="1134" w:type="dxa"/>
          </w:tcPr>
          <w:p w:rsidR="00EB5920" w:rsidRPr="000D39CF" w:rsidRDefault="00EB5920" w:rsidP="00193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36,3</w:t>
            </w:r>
          </w:p>
        </w:tc>
        <w:tc>
          <w:tcPr>
            <w:tcW w:w="1134" w:type="dxa"/>
          </w:tcPr>
          <w:p w:rsidR="00EB5920" w:rsidRPr="000D39CF" w:rsidRDefault="00EB5920" w:rsidP="00193A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6" w:type="dxa"/>
          </w:tcPr>
          <w:p w:rsidR="00EB5920" w:rsidRPr="00D368FB" w:rsidRDefault="00EB5920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№3</w:t>
            </w:r>
          </w:p>
        </w:tc>
        <w:tc>
          <w:tcPr>
            <w:tcW w:w="3969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Минском шоссе» А. Кулешов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rPr>
          <w:trHeight w:val="455"/>
        </w:trPr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96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о красках»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Романова Ольга Юрьевна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96" w:type="dxa"/>
          </w:tcPr>
          <w:p w:rsidR="00EB5920" w:rsidRPr="00D368FB" w:rsidRDefault="00EB5920" w:rsidP="0018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Высоцкая Алёна</w:t>
            </w:r>
          </w:p>
        </w:tc>
        <w:tc>
          <w:tcPr>
            <w:tcW w:w="1559" w:type="dxa"/>
          </w:tcPr>
          <w:p w:rsidR="00EB5920" w:rsidRPr="00D368FB" w:rsidRDefault="00EB5920" w:rsidP="0025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Пшеничный</w:t>
            </w:r>
            <w:proofErr w:type="gramEnd"/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«Баллада о классном руководителе»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EB5920" w:rsidRPr="000D39CF" w:rsidRDefault="00EB5920" w:rsidP="00185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96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«Зинка»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Друнина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Романова Ольга Юрьевна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696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Тетерина Анастасия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«Баллада о красках»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696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Ведерникова Ангелина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"Варварство"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Андреевна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96" w:type="dxa"/>
          </w:tcPr>
          <w:p w:rsidR="00EB5920" w:rsidRPr="00D368FB" w:rsidRDefault="00EB5920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Мальберг</w:t>
            </w:r>
            <w:proofErr w:type="spellEnd"/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B5920" w:rsidRPr="00D368FB" w:rsidRDefault="00EB5920" w:rsidP="00BC3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Юлия Друнина</w:t>
            </w:r>
            <w:r w:rsidR="00BC3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bCs/>
                <w:sz w:val="24"/>
                <w:szCs w:val="24"/>
              </w:rPr>
              <w:t>«Зинка»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96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5920" w:rsidRPr="008E53DF" w:rsidRDefault="00EB5920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3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  <w:proofErr w:type="spellEnd"/>
            <w:r w:rsidR="00BC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 20 миллионов»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Ирина Николаевна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257E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696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Алина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pStyle w:val="a9"/>
              <w:snapToGrid w:val="0"/>
              <w:rPr>
                <w:rFonts w:cs="Times New Roman"/>
                <w:color w:val="000000"/>
              </w:rPr>
            </w:pPr>
            <w:r w:rsidRPr="00D368FB">
              <w:rPr>
                <w:rFonts w:cs="Times New Roman"/>
                <w:color w:val="000000"/>
              </w:rPr>
              <w:t>Ольга Киевская «Баллада о матери»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920" w:rsidRPr="000D39CF" w:rsidTr="00C33ED7">
        <w:tc>
          <w:tcPr>
            <w:tcW w:w="531" w:type="dxa"/>
          </w:tcPr>
          <w:p w:rsidR="00EB5920" w:rsidRPr="00E0758F" w:rsidRDefault="00EB5920" w:rsidP="00C33E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696" w:type="dxa"/>
          </w:tcPr>
          <w:p w:rsidR="00EB5920" w:rsidRPr="008E53DF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559" w:type="dxa"/>
          </w:tcPr>
          <w:p w:rsidR="00EB5920" w:rsidRPr="00D368FB" w:rsidRDefault="00EB5920" w:rsidP="00C3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«Таня»</w:t>
            </w:r>
          </w:p>
        </w:tc>
        <w:tc>
          <w:tcPr>
            <w:tcW w:w="4111" w:type="dxa"/>
          </w:tcPr>
          <w:p w:rsidR="00EB5920" w:rsidRPr="00D368FB" w:rsidRDefault="00EB5920" w:rsidP="00C3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Андреевна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1134" w:type="dxa"/>
          </w:tcPr>
          <w:p w:rsidR="00EB5920" w:rsidRPr="000D39CF" w:rsidRDefault="00EB5920" w:rsidP="00C33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F77" w:rsidRDefault="00C92F77" w:rsidP="0033666A">
      <w:pPr>
        <w:spacing w:after="0" w:line="240" w:lineRule="auto"/>
        <w:rPr>
          <w:rFonts w:ascii="Times New Roman" w:hAnsi="Times New Roman" w:cs="Times New Roman"/>
          <w:b/>
        </w:rPr>
      </w:pPr>
    </w:p>
    <w:p w:rsidR="005B1CFB" w:rsidRPr="003207B8" w:rsidRDefault="005B1CFB" w:rsidP="005B1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</w:t>
      </w:r>
      <w:r w:rsidRPr="00D368FB">
        <w:rPr>
          <w:rFonts w:ascii="Times New Roman" w:hAnsi="Times New Roman" w:cs="Times New Roman"/>
          <w:b/>
          <w:sz w:val="24"/>
          <w:szCs w:val="24"/>
        </w:rPr>
        <w:t>Смешанные и семейные коллективы</w:t>
      </w:r>
      <w:r w:rsidRPr="003207B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3969"/>
        <w:gridCol w:w="4111"/>
        <w:gridCol w:w="1134"/>
        <w:gridCol w:w="1134"/>
      </w:tblGrid>
      <w:tr w:rsidR="005B1CFB" w:rsidRPr="00567EAC" w:rsidTr="00BC38C2">
        <w:trPr>
          <w:gridAfter w:val="2"/>
          <w:wAfter w:w="2268" w:type="dxa"/>
          <w:trHeight w:val="253"/>
        </w:trPr>
        <w:tc>
          <w:tcPr>
            <w:tcW w:w="531" w:type="dxa"/>
            <w:vMerge w:val="restart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6" w:type="dxa"/>
            <w:vMerge w:val="restart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vMerge w:val="restart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111" w:type="dxa"/>
            <w:vMerge w:val="restart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5B1CFB" w:rsidRPr="00567EAC" w:rsidTr="00BC38C2">
        <w:trPr>
          <w:trHeight w:val="170"/>
        </w:trPr>
        <w:tc>
          <w:tcPr>
            <w:tcW w:w="531" w:type="dxa"/>
            <w:vMerge/>
          </w:tcPr>
          <w:p w:rsidR="005B1CFB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5B1CFB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1CFB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B1CFB" w:rsidRDefault="005B1CFB" w:rsidP="00BC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5B1CFB" w:rsidRDefault="005B1CFB" w:rsidP="00BC3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5B1CFB" w:rsidRPr="00567EAC" w:rsidRDefault="005B1CFB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4111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0D71" w:rsidRPr="00487E70" w:rsidTr="00BC38C2">
        <w:tc>
          <w:tcPr>
            <w:tcW w:w="531" w:type="dxa"/>
          </w:tcPr>
          <w:p w:rsidR="00F50D71" w:rsidRDefault="00F50D71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F50D71" w:rsidRPr="008E53DF" w:rsidRDefault="00F50D71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Группа детей 3Б и 1Б</w:t>
            </w:r>
          </w:p>
        </w:tc>
        <w:tc>
          <w:tcPr>
            <w:tcW w:w="1559" w:type="dxa"/>
          </w:tcPr>
          <w:p w:rsidR="00F50D71" w:rsidRPr="00D368FB" w:rsidRDefault="00F50D71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F50D71" w:rsidRPr="00D368FB" w:rsidRDefault="00F50D71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«Сорок трудный год»</w:t>
            </w:r>
          </w:p>
        </w:tc>
        <w:tc>
          <w:tcPr>
            <w:tcW w:w="4111" w:type="dxa"/>
          </w:tcPr>
          <w:p w:rsidR="00F50D71" w:rsidRPr="00D368FB" w:rsidRDefault="00F50D71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Наталья Николаевна,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F50D71" w:rsidRPr="00487E70" w:rsidRDefault="00F50D71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F50D71" w:rsidRPr="00487E70" w:rsidRDefault="00F50D71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и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Дровосекова</w:t>
            </w:r>
            <w:proofErr w:type="spellEnd"/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3969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«Мама с дочкой»</w:t>
            </w:r>
          </w:p>
        </w:tc>
        <w:tc>
          <w:tcPr>
            <w:tcW w:w="4111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Крамаренко Марина Николаевна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6" w:type="dxa"/>
          </w:tcPr>
          <w:p w:rsidR="00BC38C2" w:rsidRPr="008E53DF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E53D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DF">
              <w:rPr>
                <w:rFonts w:ascii="Times New Roman" w:hAnsi="Times New Roman" w:cs="Times New Roman"/>
                <w:sz w:val="24"/>
                <w:szCs w:val="24"/>
              </w:rPr>
              <w:t xml:space="preserve"> и Никита 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969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«Заповедь на ёлке» </w:t>
            </w:r>
          </w:p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Собственное сочинение</w:t>
            </w:r>
          </w:p>
        </w:tc>
        <w:tc>
          <w:tcPr>
            <w:tcW w:w="4111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Леушиных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: Иван Александрович, Александр, Максим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К.Н. Новикова</w:t>
            </w:r>
          </w:p>
        </w:tc>
        <w:tc>
          <w:tcPr>
            <w:tcW w:w="3969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поколениями»  </w:t>
            </w: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  <w:proofErr w:type="spellEnd"/>
            <w:proofErr w:type="gramEnd"/>
          </w:p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Мальцевы Даниил и Елена Владимировна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Заусов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«Откуда я взялся?»</w:t>
            </w:r>
          </w:p>
        </w:tc>
        <w:tc>
          <w:tcPr>
            <w:tcW w:w="4111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F77" w:rsidRDefault="00C92F77" w:rsidP="0033666A">
      <w:pPr>
        <w:spacing w:after="0" w:line="240" w:lineRule="auto"/>
        <w:rPr>
          <w:rFonts w:ascii="Times New Roman" w:hAnsi="Times New Roman" w:cs="Times New Roman"/>
          <w:b/>
        </w:rPr>
      </w:pPr>
    </w:p>
    <w:p w:rsidR="00D56A22" w:rsidRPr="003207B8" w:rsidRDefault="00D56A22" w:rsidP="00BF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B8">
        <w:rPr>
          <w:rFonts w:ascii="Times New Roman" w:hAnsi="Times New Roman" w:cs="Times New Roman"/>
          <w:b/>
        </w:rPr>
        <w:t>Номинация «Ораторское искусство»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2696"/>
        <w:gridCol w:w="1559"/>
        <w:gridCol w:w="3827"/>
        <w:gridCol w:w="4253"/>
        <w:gridCol w:w="1134"/>
        <w:gridCol w:w="1134"/>
      </w:tblGrid>
      <w:tr w:rsidR="00487E70" w:rsidRPr="00567EAC" w:rsidTr="00BC38C2">
        <w:trPr>
          <w:gridAfter w:val="2"/>
          <w:wAfter w:w="2268" w:type="dxa"/>
          <w:trHeight w:val="315"/>
        </w:trPr>
        <w:tc>
          <w:tcPr>
            <w:tcW w:w="531" w:type="dxa"/>
            <w:vMerge w:val="restart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6" w:type="dxa"/>
            <w:vMerge w:val="restart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559" w:type="dxa"/>
            <w:vMerge w:val="restart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4253" w:type="dxa"/>
            <w:vMerge w:val="restart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487E70" w:rsidRPr="00567EAC" w:rsidTr="00BC38C2">
        <w:trPr>
          <w:trHeight w:val="180"/>
        </w:trPr>
        <w:tc>
          <w:tcPr>
            <w:tcW w:w="531" w:type="dxa"/>
            <w:vMerge/>
          </w:tcPr>
          <w:p w:rsidR="00487E70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487E70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87E70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87E70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87E70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487E70" w:rsidRPr="00567EAC" w:rsidRDefault="00487E70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Могут ли роботы заменить человека?</w:t>
            </w:r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Это счасть</w:t>
            </w:r>
            <w:proofErr w:type="gram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быть вожатым!</w:t>
            </w:r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Дерябин Александр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Как развить в себе талант?</w:t>
            </w:r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Речь «Я очень люблю читать!..»,</w:t>
            </w:r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Суворова Анастасия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- это серьёзно!</w:t>
            </w:r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Мокрушина Софья Павловна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C38C2" w:rsidRPr="00487E70" w:rsidTr="00BC38C2">
        <w:tc>
          <w:tcPr>
            <w:tcW w:w="531" w:type="dxa"/>
          </w:tcPr>
          <w:p w:rsidR="00BC38C2" w:rsidRDefault="00BC38C2" w:rsidP="00BC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Зуев Андрей</w:t>
            </w:r>
          </w:p>
        </w:tc>
        <w:tc>
          <w:tcPr>
            <w:tcW w:w="1559" w:type="dxa"/>
          </w:tcPr>
          <w:p w:rsidR="00BC38C2" w:rsidRPr="00D368FB" w:rsidRDefault="00BC38C2" w:rsidP="00BC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Проблемы научно- технического прогресса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BC38C2" w:rsidRPr="00D368FB" w:rsidRDefault="00BC38C2" w:rsidP="00BC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368F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BC38C2" w:rsidRPr="00487E70" w:rsidRDefault="00BC38C2" w:rsidP="00BC3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7EAC" w:rsidRDefault="00567EAC" w:rsidP="00BC38C2">
      <w:pPr>
        <w:spacing w:after="0" w:line="240" w:lineRule="auto"/>
      </w:pPr>
    </w:p>
    <w:p w:rsidR="00487E70" w:rsidRDefault="00487E70" w:rsidP="00BF24A0"/>
    <w:p w:rsidR="00487E70" w:rsidRPr="0033666A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36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3366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остав жюри: </w:t>
      </w:r>
    </w:p>
    <w:p w:rsidR="00487E70" w:rsidRPr="00E0758F" w:rsidRDefault="00487E70" w:rsidP="0033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6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Мухаркина</w:t>
      </w:r>
      <w:proofErr w:type="spellEnd"/>
      <w:r w:rsidRPr="0033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Игоревна – выпускающий редактор газеты «Качканарский рабочий»</w:t>
      </w:r>
    </w:p>
    <w:p w:rsidR="0033666A" w:rsidRPr="0033666A" w:rsidRDefault="0033666A" w:rsidP="003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6A26BF" w:rsidRPr="0033666A">
        <w:rPr>
          <w:rFonts w:ascii="Times New Roman" w:hAnsi="Times New Roman" w:cs="Times New Roman"/>
          <w:sz w:val="24"/>
          <w:szCs w:val="24"/>
        </w:rPr>
        <w:t xml:space="preserve">Инна Владимировна </w:t>
      </w:r>
      <w:r w:rsidRPr="0033666A">
        <w:rPr>
          <w:rFonts w:ascii="Times New Roman" w:hAnsi="Times New Roman" w:cs="Times New Roman"/>
          <w:sz w:val="24"/>
          <w:szCs w:val="24"/>
        </w:rPr>
        <w:t>–  директор МУ «Качканарская городская библиотека имени Федора Селянина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6A" w:rsidRPr="0033666A" w:rsidRDefault="0033666A" w:rsidP="0033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sz w:val="24"/>
          <w:szCs w:val="24"/>
        </w:rPr>
        <w:t>Широкова</w:t>
      </w:r>
      <w:r w:rsidR="006A26BF">
        <w:rPr>
          <w:rFonts w:ascii="Times New Roman" w:hAnsi="Times New Roman" w:cs="Times New Roman"/>
          <w:sz w:val="24"/>
          <w:szCs w:val="24"/>
        </w:rPr>
        <w:t xml:space="preserve"> </w:t>
      </w:r>
      <w:r w:rsidR="006A26BF" w:rsidRPr="0033666A">
        <w:rPr>
          <w:rFonts w:ascii="Times New Roman" w:hAnsi="Times New Roman" w:cs="Times New Roman"/>
          <w:sz w:val="24"/>
          <w:szCs w:val="24"/>
        </w:rPr>
        <w:t>Анна Викторовна</w:t>
      </w:r>
      <w:r w:rsidRPr="0033666A">
        <w:rPr>
          <w:rFonts w:ascii="Times New Roman" w:hAnsi="Times New Roman" w:cs="Times New Roman"/>
          <w:sz w:val="24"/>
          <w:szCs w:val="24"/>
        </w:rPr>
        <w:t xml:space="preserve"> – преподаватель русского языка и </w:t>
      </w:r>
      <w:r>
        <w:rPr>
          <w:rFonts w:ascii="Times New Roman" w:hAnsi="Times New Roman" w:cs="Times New Roman"/>
          <w:sz w:val="24"/>
          <w:szCs w:val="24"/>
        </w:rPr>
        <w:t>литературы КГПК</w:t>
      </w:r>
    </w:p>
    <w:p w:rsidR="00487E70" w:rsidRPr="0033666A" w:rsidRDefault="00487E70" w:rsidP="00BF24A0"/>
    <w:sectPr w:rsidR="00487E70" w:rsidRPr="0033666A" w:rsidSect="00E0758F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65" w:rsidRDefault="002E6C65" w:rsidP="00CF0E3E">
      <w:pPr>
        <w:spacing w:after="0" w:line="240" w:lineRule="auto"/>
      </w:pPr>
      <w:r>
        <w:separator/>
      </w:r>
    </w:p>
  </w:endnote>
  <w:endnote w:type="continuationSeparator" w:id="0">
    <w:p w:rsidR="002E6C65" w:rsidRDefault="002E6C65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44167"/>
      <w:docPartObj>
        <w:docPartGallery w:val="Page Numbers (Bottom of Page)"/>
        <w:docPartUnique/>
      </w:docPartObj>
    </w:sdtPr>
    <w:sdtContent>
      <w:p w:rsidR="00193A2A" w:rsidRDefault="00193A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C2">
          <w:rPr>
            <w:noProof/>
          </w:rPr>
          <w:t>8</w:t>
        </w:r>
        <w:r>
          <w:fldChar w:fldCharType="end"/>
        </w:r>
      </w:p>
    </w:sdtContent>
  </w:sdt>
  <w:p w:rsidR="00193A2A" w:rsidRDefault="00193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65" w:rsidRDefault="002E6C65" w:rsidP="00CF0E3E">
      <w:pPr>
        <w:spacing w:after="0" w:line="240" w:lineRule="auto"/>
      </w:pPr>
      <w:r>
        <w:separator/>
      </w:r>
    </w:p>
  </w:footnote>
  <w:footnote w:type="continuationSeparator" w:id="0">
    <w:p w:rsidR="002E6C65" w:rsidRDefault="002E6C65" w:rsidP="00CF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1"/>
    <w:rsid w:val="00003B47"/>
    <w:rsid w:val="00032DEF"/>
    <w:rsid w:val="00061838"/>
    <w:rsid w:val="0009704C"/>
    <w:rsid w:val="000B191E"/>
    <w:rsid w:val="000D39CF"/>
    <w:rsid w:val="000F29F4"/>
    <w:rsid w:val="0017416E"/>
    <w:rsid w:val="0018590A"/>
    <w:rsid w:val="00193A2A"/>
    <w:rsid w:val="001A6C4A"/>
    <w:rsid w:val="001D1534"/>
    <w:rsid w:val="001D455B"/>
    <w:rsid w:val="002152D2"/>
    <w:rsid w:val="002733E1"/>
    <w:rsid w:val="002C7EE4"/>
    <w:rsid w:val="002D0425"/>
    <w:rsid w:val="002E6C65"/>
    <w:rsid w:val="002F1DA6"/>
    <w:rsid w:val="003051B5"/>
    <w:rsid w:val="00315191"/>
    <w:rsid w:val="003207B8"/>
    <w:rsid w:val="0033666A"/>
    <w:rsid w:val="0037026D"/>
    <w:rsid w:val="003B06A5"/>
    <w:rsid w:val="003B0ABC"/>
    <w:rsid w:val="003C3C53"/>
    <w:rsid w:val="003E39CD"/>
    <w:rsid w:val="003E6145"/>
    <w:rsid w:val="00435049"/>
    <w:rsid w:val="00487E70"/>
    <w:rsid w:val="0050021A"/>
    <w:rsid w:val="00542CF3"/>
    <w:rsid w:val="00552C11"/>
    <w:rsid w:val="00565642"/>
    <w:rsid w:val="00567EAC"/>
    <w:rsid w:val="005B1CFB"/>
    <w:rsid w:val="005B521C"/>
    <w:rsid w:val="0062609E"/>
    <w:rsid w:val="0063463C"/>
    <w:rsid w:val="00634E1A"/>
    <w:rsid w:val="006544F4"/>
    <w:rsid w:val="00671045"/>
    <w:rsid w:val="00676AB9"/>
    <w:rsid w:val="006A26BF"/>
    <w:rsid w:val="006B4A65"/>
    <w:rsid w:val="006B5C55"/>
    <w:rsid w:val="006D4211"/>
    <w:rsid w:val="00700099"/>
    <w:rsid w:val="0070142C"/>
    <w:rsid w:val="00714057"/>
    <w:rsid w:val="0073624B"/>
    <w:rsid w:val="00771204"/>
    <w:rsid w:val="00784711"/>
    <w:rsid w:val="00785FDC"/>
    <w:rsid w:val="00792975"/>
    <w:rsid w:val="007C585D"/>
    <w:rsid w:val="007D28C1"/>
    <w:rsid w:val="007F18E7"/>
    <w:rsid w:val="00801440"/>
    <w:rsid w:val="008240C7"/>
    <w:rsid w:val="0089508E"/>
    <w:rsid w:val="008B63EF"/>
    <w:rsid w:val="008C0DFD"/>
    <w:rsid w:val="008E6516"/>
    <w:rsid w:val="00970BFC"/>
    <w:rsid w:val="009A30DD"/>
    <w:rsid w:val="009D53D8"/>
    <w:rsid w:val="00A005EF"/>
    <w:rsid w:val="00A00B78"/>
    <w:rsid w:val="00A40D4A"/>
    <w:rsid w:val="00A5345C"/>
    <w:rsid w:val="00A5725A"/>
    <w:rsid w:val="00A71E0E"/>
    <w:rsid w:val="00A94C60"/>
    <w:rsid w:val="00AC5C3C"/>
    <w:rsid w:val="00AE53C0"/>
    <w:rsid w:val="00B2063B"/>
    <w:rsid w:val="00B2096E"/>
    <w:rsid w:val="00B3528E"/>
    <w:rsid w:val="00B41787"/>
    <w:rsid w:val="00BB0AEF"/>
    <w:rsid w:val="00BB1CA1"/>
    <w:rsid w:val="00BC38C2"/>
    <w:rsid w:val="00BD7F6B"/>
    <w:rsid w:val="00BF24A0"/>
    <w:rsid w:val="00C33ED7"/>
    <w:rsid w:val="00C65ED4"/>
    <w:rsid w:val="00C73D46"/>
    <w:rsid w:val="00C92F77"/>
    <w:rsid w:val="00CB33D7"/>
    <w:rsid w:val="00CC0A01"/>
    <w:rsid w:val="00CD7348"/>
    <w:rsid w:val="00CF0E3E"/>
    <w:rsid w:val="00CF549C"/>
    <w:rsid w:val="00D04584"/>
    <w:rsid w:val="00D43CEA"/>
    <w:rsid w:val="00D56A22"/>
    <w:rsid w:val="00DC18DA"/>
    <w:rsid w:val="00DF6E45"/>
    <w:rsid w:val="00E0758F"/>
    <w:rsid w:val="00E1203F"/>
    <w:rsid w:val="00E3364C"/>
    <w:rsid w:val="00E37ECE"/>
    <w:rsid w:val="00E84C85"/>
    <w:rsid w:val="00E957A1"/>
    <w:rsid w:val="00EB5920"/>
    <w:rsid w:val="00ED459C"/>
    <w:rsid w:val="00F325BB"/>
    <w:rsid w:val="00F418B5"/>
    <w:rsid w:val="00F50D71"/>
    <w:rsid w:val="00F729C2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0142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01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70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Normal (Web)"/>
    <w:basedOn w:val="a"/>
    <w:uiPriority w:val="99"/>
    <w:unhideWhenUsed/>
    <w:rsid w:val="00F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0142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01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70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786-1683-45D0-81DB-E202356C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DDT_User</cp:lastModifiedBy>
  <cp:revision>35</cp:revision>
  <cp:lastPrinted>2019-06-03T10:31:00Z</cp:lastPrinted>
  <dcterms:created xsi:type="dcterms:W3CDTF">2020-01-31T07:55:00Z</dcterms:created>
  <dcterms:modified xsi:type="dcterms:W3CDTF">2020-02-02T06:38:00Z</dcterms:modified>
</cp:coreProperties>
</file>